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AC004" w14:textId="77777777" w:rsidR="006238A1" w:rsidRPr="00DF45B8" w:rsidRDefault="00384CF9" w:rsidP="006238A1">
      <w:pPr>
        <w:jc w:val="center"/>
        <w:rPr>
          <w:rFonts w:ascii="Times New Roman" w:eastAsia="Calibri" w:hAnsi="Times New Roman" w:cs="Times New Roman"/>
          <w:b/>
          <w:caps/>
          <w:szCs w:val="24"/>
        </w:rPr>
      </w:pPr>
      <w:r w:rsidRPr="00DF45B8">
        <w:rPr>
          <w:rFonts w:ascii="Times New Roman" w:eastAsia="Calibri" w:hAnsi="Times New Roman" w:cs="Times New Roman"/>
          <w:b/>
          <w:caps/>
          <w:szCs w:val="24"/>
        </w:rPr>
        <w:t>U</w:t>
      </w:r>
      <w:r w:rsidR="006238A1" w:rsidRPr="00DF45B8">
        <w:rPr>
          <w:rFonts w:ascii="Times New Roman" w:eastAsia="Calibri" w:hAnsi="Times New Roman" w:cs="Times New Roman"/>
          <w:b/>
          <w:caps/>
          <w:szCs w:val="24"/>
        </w:rPr>
        <w:t>niversidade Federal de São Carlos</w:t>
      </w:r>
    </w:p>
    <w:p w14:paraId="56DAC005" w14:textId="77777777" w:rsidR="006238A1" w:rsidRPr="00DF45B8" w:rsidRDefault="006238A1" w:rsidP="006238A1">
      <w:pPr>
        <w:jc w:val="center"/>
        <w:rPr>
          <w:rFonts w:ascii="Times New Roman" w:eastAsia="Calibri" w:hAnsi="Times New Roman" w:cs="Times New Roman"/>
          <w:b/>
          <w:caps/>
          <w:szCs w:val="24"/>
        </w:rPr>
      </w:pPr>
      <w:r w:rsidRPr="00DF45B8">
        <w:rPr>
          <w:rFonts w:ascii="Times New Roman" w:eastAsia="Calibri" w:hAnsi="Times New Roman" w:cs="Times New Roman"/>
          <w:b/>
          <w:caps/>
          <w:szCs w:val="24"/>
        </w:rPr>
        <w:t>Centro de Ciências Exatas e de Tecnologia</w:t>
      </w:r>
    </w:p>
    <w:p w14:paraId="56DAC006" w14:textId="77777777" w:rsidR="00341671" w:rsidRPr="00DF45B8" w:rsidRDefault="006238A1" w:rsidP="006238A1">
      <w:pPr>
        <w:jc w:val="center"/>
        <w:rPr>
          <w:rFonts w:ascii="Times New Roman" w:eastAsia="Calibri" w:hAnsi="Times New Roman" w:cs="Times New Roman"/>
          <w:b/>
          <w:caps/>
          <w:szCs w:val="24"/>
        </w:rPr>
      </w:pPr>
      <w:r w:rsidRPr="00DF45B8">
        <w:rPr>
          <w:rFonts w:ascii="Times New Roman" w:eastAsia="Calibri" w:hAnsi="Times New Roman" w:cs="Times New Roman"/>
          <w:b/>
          <w:caps/>
          <w:szCs w:val="24"/>
        </w:rPr>
        <w:t>PROGRAM</w:t>
      </w:r>
      <w:r w:rsidR="00341671" w:rsidRPr="00DF45B8">
        <w:rPr>
          <w:rFonts w:ascii="Times New Roman" w:eastAsia="Calibri" w:hAnsi="Times New Roman" w:cs="Times New Roman"/>
          <w:b/>
          <w:caps/>
          <w:szCs w:val="24"/>
        </w:rPr>
        <w:t>A DE PÓS-GRADUAÇÃO EM CIÊNCIA E</w:t>
      </w:r>
    </w:p>
    <w:p w14:paraId="56DAC007" w14:textId="77777777" w:rsidR="006238A1" w:rsidRPr="00DF45B8" w:rsidRDefault="006238A1" w:rsidP="006238A1">
      <w:pPr>
        <w:jc w:val="center"/>
        <w:rPr>
          <w:rFonts w:ascii="Times New Roman" w:eastAsia="Calibri" w:hAnsi="Times New Roman" w:cs="Times New Roman"/>
          <w:b/>
          <w:caps/>
          <w:szCs w:val="24"/>
        </w:rPr>
      </w:pPr>
      <w:r w:rsidRPr="00DF45B8">
        <w:rPr>
          <w:rFonts w:ascii="Times New Roman" w:eastAsia="Calibri" w:hAnsi="Times New Roman" w:cs="Times New Roman"/>
          <w:b/>
          <w:caps/>
          <w:szCs w:val="24"/>
        </w:rPr>
        <w:t>ENGENHARIA DE MATERIAIS</w:t>
      </w:r>
    </w:p>
    <w:p w14:paraId="56DAC008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9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A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B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C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0D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E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0F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TÍTULO DO TRABALHO (em letras maiúsculas)</w:t>
      </w:r>
    </w:p>
    <w:p w14:paraId="56DAC010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bookmarkStart w:id="0" w:name="OLE_LINK69"/>
      <w:bookmarkStart w:id="1" w:name="OLE_LINK70"/>
    </w:p>
    <w:p w14:paraId="56DAC011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</w:p>
    <w:p w14:paraId="56DAC012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13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</w:p>
    <w:p w14:paraId="56DAC014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</w:p>
    <w:p w14:paraId="56DAC015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</w:p>
    <w:p w14:paraId="56DAC016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</w:p>
    <w:bookmarkEnd w:id="0"/>
    <w:bookmarkEnd w:id="1"/>
    <w:p w14:paraId="56DAC017" w14:textId="77777777" w:rsidR="005408BD" w:rsidRPr="00DF45B8" w:rsidRDefault="005408BD" w:rsidP="00086D41">
      <w:pPr>
        <w:pStyle w:val="Ttulo"/>
        <w:jc w:val="right"/>
        <w:rPr>
          <w:rFonts w:ascii="Times New Roman" w:hAnsi="Times New Roman"/>
        </w:rPr>
      </w:pPr>
      <w:r w:rsidRPr="00DF45B8">
        <w:rPr>
          <w:rFonts w:ascii="Times New Roman" w:hAnsi="Times New Roman"/>
        </w:rPr>
        <w:t>Nome do Autor (somente a primeira letra em maiúscula)</w:t>
      </w:r>
    </w:p>
    <w:p w14:paraId="56DAC018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19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1A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1B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1C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1D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1E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1F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20" w14:textId="77777777" w:rsidR="00AC47C1" w:rsidRPr="00DF45B8" w:rsidRDefault="00AC47C1" w:rsidP="005C3C28">
      <w:pPr>
        <w:jc w:val="center"/>
        <w:rPr>
          <w:rFonts w:ascii="Times New Roman" w:hAnsi="Times New Roman" w:cs="Times New Roman"/>
          <w:lang w:eastAsia="pt-BR"/>
        </w:rPr>
      </w:pPr>
    </w:p>
    <w:p w14:paraId="56DAC021" w14:textId="77777777" w:rsidR="002F4C64" w:rsidRPr="00DF45B8" w:rsidRDefault="002F4C64" w:rsidP="00CB4324">
      <w:pPr>
        <w:pStyle w:val="Ttulo"/>
        <w:rPr>
          <w:rFonts w:ascii="Times New Roman" w:hAnsi="Times New Roman"/>
        </w:rPr>
      </w:pPr>
    </w:p>
    <w:p w14:paraId="56DAC022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São Carlos-SP</w:t>
      </w:r>
    </w:p>
    <w:p w14:paraId="56DAC038" w14:textId="52A26627" w:rsidR="0073076F" w:rsidRPr="00DF45B8" w:rsidRDefault="005408BD" w:rsidP="00526F93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Ano</w:t>
      </w:r>
    </w:p>
    <w:p w14:paraId="468ACE40" w14:textId="1E8E2110" w:rsidR="00FB439C" w:rsidRPr="00DF45B8" w:rsidRDefault="0073076F" w:rsidP="0073076F">
      <w:pPr>
        <w:tabs>
          <w:tab w:val="center" w:pos="4252"/>
          <w:tab w:val="right" w:pos="8504"/>
        </w:tabs>
        <w:rPr>
          <w:rFonts w:ascii="Times New Roman" w:hAnsi="Times New Roman" w:cs="Times New Roman"/>
          <w:b/>
          <w:bCs/>
        </w:rPr>
      </w:pPr>
      <w:r w:rsidRPr="00DF45B8">
        <w:rPr>
          <w:rFonts w:ascii="Times New Roman" w:hAnsi="Times New Roman" w:cs="Times New Roman"/>
          <w:b/>
          <w:bCs/>
        </w:rPr>
        <w:lastRenderedPageBreak/>
        <w:tab/>
      </w:r>
      <w:r w:rsidR="00526F93" w:rsidRPr="00DF45B8">
        <w:rPr>
          <w:rFonts w:ascii="Times New Roman" w:hAnsi="Times New Roman" w:cs="Times New Roman"/>
          <w:b/>
          <w:bCs/>
        </w:rPr>
        <w:t xml:space="preserve">UNIVERSIDADE FEDERAL DE </w:t>
      </w:r>
      <w:r w:rsidR="00FB439C" w:rsidRPr="00DF45B8">
        <w:rPr>
          <w:rFonts w:ascii="Times New Roman" w:hAnsi="Times New Roman" w:cs="Times New Roman"/>
          <w:b/>
          <w:bCs/>
        </w:rPr>
        <w:t>SÃO CARLOS</w:t>
      </w:r>
    </w:p>
    <w:p w14:paraId="56DAC040" w14:textId="56174C7C" w:rsidR="0073076F" w:rsidRPr="00DF45B8" w:rsidRDefault="0073076F" w:rsidP="00FB439C">
      <w:pPr>
        <w:tabs>
          <w:tab w:val="center" w:pos="4252"/>
          <w:tab w:val="right" w:pos="8504"/>
        </w:tabs>
        <w:jc w:val="center"/>
        <w:rPr>
          <w:rFonts w:ascii="Times New Roman" w:hAnsi="Times New Roman" w:cs="Times New Roman"/>
          <w:b/>
          <w:bCs/>
        </w:rPr>
      </w:pPr>
      <w:r w:rsidRPr="00DF45B8">
        <w:rPr>
          <w:rFonts w:ascii="Times New Roman" w:hAnsi="Times New Roman" w:cs="Times New Roman"/>
          <w:b/>
          <w:bCs/>
        </w:rPr>
        <w:t>CENTRO DE CIÊNCIAS EXATAS E DE TECNOLOGIA</w:t>
      </w:r>
    </w:p>
    <w:p w14:paraId="56DAC041" w14:textId="7995B5E4" w:rsidR="0073076F" w:rsidRPr="00DF45B8" w:rsidRDefault="0073076F" w:rsidP="0073076F">
      <w:pPr>
        <w:jc w:val="center"/>
        <w:rPr>
          <w:rFonts w:ascii="Times New Roman" w:hAnsi="Times New Roman" w:cs="Times New Roman"/>
          <w:b/>
          <w:bCs/>
        </w:rPr>
      </w:pPr>
      <w:r w:rsidRPr="00DF45B8">
        <w:rPr>
          <w:rFonts w:ascii="Times New Roman" w:hAnsi="Times New Roman" w:cs="Times New Roman"/>
          <w:b/>
          <w:bCs/>
        </w:rPr>
        <w:t xml:space="preserve">PROGRAMA DE PÓS-GRADUAÇÃO EM CIÊNCIA E </w:t>
      </w:r>
    </w:p>
    <w:p w14:paraId="56DAC042" w14:textId="77777777" w:rsidR="0073076F" w:rsidRPr="00DF45B8" w:rsidRDefault="0073076F" w:rsidP="0073076F">
      <w:pPr>
        <w:jc w:val="center"/>
        <w:rPr>
          <w:rFonts w:ascii="Times New Roman" w:hAnsi="Times New Roman" w:cs="Times New Roman"/>
          <w:b/>
          <w:bCs/>
        </w:rPr>
      </w:pPr>
      <w:r w:rsidRPr="00DF45B8">
        <w:rPr>
          <w:rFonts w:ascii="Times New Roman" w:hAnsi="Times New Roman" w:cs="Times New Roman"/>
          <w:b/>
          <w:bCs/>
        </w:rPr>
        <w:t>ENGENHARIA DE MATERIAIS</w:t>
      </w:r>
    </w:p>
    <w:p w14:paraId="56DAC043" w14:textId="77777777" w:rsidR="0073076F" w:rsidRPr="00DF45B8" w:rsidRDefault="0073076F" w:rsidP="0073076F">
      <w:pPr>
        <w:jc w:val="center"/>
        <w:rPr>
          <w:rFonts w:ascii="Times New Roman" w:hAnsi="Times New Roman" w:cs="Times New Roman"/>
          <w:bCs/>
        </w:rPr>
      </w:pPr>
    </w:p>
    <w:p w14:paraId="56DAC044" w14:textId="77777777" w:rsidR="0073076F" w:rsidRPr="00DF45B8" w:rsidRDefault="0073076F" w:rsidP="0073076F">
      <w:pPr>
        <w:jc w:val="center"/>
        <w:rPr>
          <w:rFonts w:ascii="Times New Roman" w:hAnsi="Times New Roman" w:cs="Times New Roman"/>
          <w:bCs/>
        </w:rPr>
      </w:pPr>
    </w:p>
    <w:p w14:paraId="56DAC045" w14:textId="77777777" w:rsidR="0073076F" w:rsidRPr="00DF45B8" w:rsidRDefault="0073076F" w:rsidP="0073076F">
      <w:pPr>
        <w:jc w:val="center"/>
        <w:rPr>
          <w:rFonts w:ascii="Times New Roman" w:hAnsi="Times New Roman" w:cs="Times New Roman"/>
          <w:bCs/>
        </w:rPr>
      </w:pPr>
    </w:p>
    <w:p w14:paraId="56DAC046" w14:textId="77777777" w:rsidR="005408BD" w:rsidRPr="00DF45B8" w:rsidRDefault="005408BD" w:rsidP="00CB4324">
      <w:pPr>
        <w:pStyle w:val="Ttulo"/>
        <w:rPr>
          <w:rFonts w:ascii="Times New Roman" w:hAnsi="Times New Roman"/>
          <w:b/>
        </w:rPr>
      </w:pPr>
      <w:r w:rsidRPr="00DF45B8">
        <w:rPr>
          <w:rFonts w:ascii="Times New Roman" w:hAnsi="Times New Roman"/>
        </w:rPr>
        <w:t>TÍTULO DO TRABALHO (em letras maiúsculas)</w:t>
      </w:r>
    </w:p>
    <w:p w14:paraId="56DAC047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bookmarkStart w:id="2" w:name="OLE_LINK26"/>
      <w:bookmarkStart w:id="3" w:name="OLE_LINK27"/>
    </w:p>
    <w:p w14:paraId="56DAC048" w14:textId="77777777" w:rsidR="005408BD" w:rsidRPr="00DF45B8" w:rsidRDefault="005408BD" w:rsidP="005408BD">
      <w:pPr>
        <w:jc w:val="center"/>
        <w:rPr>
          <w:rFonts w:ascii="Times New Roman" w:hAnsi="Times New Roman" w:cs="Times New Roman"/>
          <w:lang w:eastAsia="pt-BR"/>
        </w:rPr>
      </w:pPr>
    </w:p>
    <w:p w14:paraId="56DAC049" w14:textId="77777777" w:rsidR="005408BD" w:rsidRPr="00DF45B8" w:rsidRDefault="005408BD" w:rsidP="005408BD">
      <w:pPr>
        <w:jc w:val="center"/>
        <w:rPr>
          <w:rFonts w:ascii="Times New Roman" w:hAnsi="Times New Roman" w:cs="Times New Roman"/>
          <w:lang w:eastAsia="pt-BR"/>
        </w:rPr>
      </w:pPr>
    </w:p>
    <w:bookmarkEnd w:id="2"/>
    <w:bookmarkEnd w:id="3"/>
    <w:p w14:paraId="56DAC04A" w14:textId="77777777" w:rsidR="005408BD" w:rsidRPr="00DF45B8" w:rsidRDefault="005408BD" w:rsidP="005408BD">
      <w:pPr>
        <w:jc w:val="righ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Nome do Autor (somente a primeira letra em maiúscula)</w:t>
      </w:r>
    </w:p>
    <w:p w14:paraId="56DAC04B" w14:textId="77777777" w:rsidR="00BB3E7E" w:rsidRPr="00DF45B8" w:rsidRDefault="00BB3E7E" w:rsidP="00CB4324">
      <w:pPr>
        <w:pStyle w:val="Ttulo"/>
        <w:rPr>
          <w:rFonts w:ascii="Times New Roman" w:hAnsi="Times New Roman"/>
        </w:rPr>
      </w:pPr>
    </w:p>
    <w:p w14:paraId="56DAC04C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4D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4E" w14:textId="77777777" w:rsidR="005408BD" w:rsidRPr="00DF45B8" w:rsidRDefault="005408BD" w:rsidP="003A1036">
      <w:pPr>
        <w:ind w:left="3686" w:firstLine="1134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Dissertação apresentada ao Programa de Pós-Graduação em Ciência e Engenharia de Materiais como requisito parcial à obtenção do título de MESTRE EM CIÊNCIA E ENGENHARIA DE MATERIAIS</w:t>
      </w:r>
    </w:p>
    <w:p w14:paraId="56DAC04F" w14:textId="77777777" w:rsidR="00BB3E7E" w:rsidRPr="00DF45B8" w:rsidRDefault="00BB3E7E" w:rsidP="00CB4324">
      <w:pPr>
        <w:pStyle w:val="Ttulo"/>
        <w:rPr>
          <w:rFonts w:ascii="Times New Roman" w:hAnsi="Times New Roman"/>
        </w:rPr>
      </w:pPr>
    </w:p>
    <w:p w14:paraId="56DAC050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51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52" w14:textId="77777777" w:rsidR="005408BD" w:rsidRPr="00DF45B8" w:rsidRDefault="005408BD" w:rsidP="005408B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Orientador: Dr.</w:t>
      </w:r>
    </w:p>
    <w:p w14:paraId="56DAC053" w14:textId="77777777" w:rsidR="005408BD" w:rsidRPr="00DF45B8" w:rsidRDefault="005408BD" w:rsidP="005408B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bookmarkStart w:id="4" w:name="OLE_LINK28"/>
      <w:bookmarkStart w:id="5" w:name="OLE_LINK29"/>
      <w:bookmarkStart w:id="6" w:name="OLE_LINK30"/>
      <w:r w:rsidRPr="00DF45B8">
        <w:rPr>
          <w:rFonts w:ascii="Times New Roman" w:hAnsi="Times New Roman" w:cs="Times New Roman"/>
          <w:szCs w:val="24"/>
        </w:rPr>
        <w:t xml:space="preserve">Coorientador: Dr. </w:t>
      </w:r>
      <w:r w:rsidR="00BB3E7E" w:rsidRPr="00DF45B8">
        <w:rPr>
          <w:rFonts w:ascii="Times New Roman" w:hAnsi="Times New Roman" w:cs="Times New Roman"/>
          <w:szCs w:val="24"/>
        </w:rPr>
        <w:t xml:space="preserve">   &lt;eliminar esta linha, caso não tenha Coorientador&gt;</w:t>
      </w:r>
    </w:p>
    <w:bookmarkEnd w:id="4"/>
    <w:bookmarkEnd w:id="5"/>
    <w:bookmarkEnd w:id="6"/>
    <w:p w14:paraId="56DAC054" w14:textId="77777777" w:rsidR="00097A3C" w:rsidRPr="00DF45B8" w:rsidRDefault="00F8510E" w:rsidP="00F8510E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Agência Financiadora: (CAPES, CNPq, FAPESP</w:t>
      </w:r>
      <w:r w:rsidR="00097A3C" w:rsidRPr="00DF45B8">
        <w:rPr>
          <w:rFonts w:ascii="Times New Roman" w:hAnsi="Times New Roman" w:cs="Times New Roman"/>
        </w:rPr>
        <w:t>,</w:t>
      </w:r>
      <w:r w:rsidRPr="00DF45B8">
        <w:rPr>
          <w:rFonts w:ascii="Times New Roman" w:hAnsi="Times New Roman" w:cs="Times New Roman"/>
        </w:rPr>
        <w:t xml:space="preserve"> etc... - Processo: ___)</w:t>
      </w:r>
      <w:r w:rsidR="009C4432" w:rsidRPr="00DF45B8">
        <w:rPr>
          <w:rFonts w:ascii="Times New Roman" w:hAnsi="Times New Roman" w:cs="Times New Roman"/>
        </w:rPr>
        <w:t xml:space="preserve">  </w:t>
      </w:r>
    </w:p>
    <w:p w14:paraId="56DAC055" w14:textId="77777777" w:rsidR="001C7206" w:rsidRPr="00DF45B8" w:rsidRDefault="001C7206" w:rsidP="001C7206">
      <w:pPr>
        <w:rPr>
          <w:rFonts w:ascii="Times New Roman" w:hAnsi="Times New Roman" w:cs="Times New Roman"/>
        </w:rPr>
      </w:pPr>
    </w:p>
    <w:p w14:paraId="56DAC056" w14:textId="77777777" w:rsidR="0044331F" w:rsidRPr="00DF45B8" w:rsidRDefault="0044331F" w:rsidP="001C7206">
      <w:pPr>
        <w:rPr>
          <w:rFonts w:ascii="Times New Roman" w:hAnsi="Times New Roman" w:cs="Times New Roman"/>
        </w:rPr>
      </w:pPr>
    </w:p>
    <w:p w14:paraId="56DAC057" w14:textId="77777777" w:rsidR="001C7206" w:rsidRPr="00DF45B8" w:rsidRDefault="001C7206" w:rsidP="001C7206">
      <w:pPr>
        <w:rPr>
          <w:rFonts w:ascii="Times New Roman" w:hAnsi="Times New Roman" w:cs="Times New Roman"/>
        </w:rPr>
      </w:pPr>
    </w:p>
    <w:p w14:paraId="56DAC058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São Carlos-SP</w:t>
      </w:r>
    </w:p>
    <w:p w14:paraId="56DAC059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Ano</w:t>
      </w:r>
    </w:p>
    <w:p w14:paraId="56DAC05A" w14:textId="77777777" w:rsidR="001C7206" w:rsidRPr="00DF45B8" w:rsidRDefault="001C7206">
      <w:pPr>
        <w:spacing w:after="200" w:line="276" w:lineRule="auto"/>
        <w:jc w:val="left"/>
        <w:rPr>
          <w:rFonts w:ascii="Times New Roman" w:hAnsi="Times New Roman" w:cs="Times New Roman"/>
          <w:lang w:eastAsia="pt-BR"/>
        </w:rPr>
      </w:pPr>
      <w:r w:rsidRPr="00DF45B8">
        <w:rPr>
          <w:rFonts w:ascii="Times New Roman" w:hAnsi="Times New Roman" w:cs="Times New Roman"/>
          <w:lang w:eastAsia="pt-BR"/>
        </w:rPr>
        <w:br w:type="page"/>
      </w:r>
    </w:p>
    <w:p w14:paraId="56DAC05B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</w:rPr>
        <w:lastRenderedPageBreak/>
        <w:t>UNIVERSIDADE FEDERAL DE SÃO CARLOS</w:t>
      </w:r>
    </w:p>
    <w:p w14:paraId="56DAC05C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</w:rPr>
        <w:t>CENTRO DE CIÊNCIAS EXATAS E DE TECNOLOGIA</w:t>
      </w:r>
    </w:p>
    <w:p w14:paraId="56DAC05D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</w:rPr>
        <w:t>PROGRAMA DE PÓS-GRADUAÇÃO EM CIÊNCIA E</w:t>
      </w:r>
    </w:p>
    <w:p w14:paraId="56DAC05E" w14:textId="77777777" w:rsidR="001C7206" w:rsidRPr="00DF45B8" w:rsidRDefault="001C7206" w:rsidP="001C7206">
      <w:pPr>
        <w:jc w:val="center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b/>
        </w:rPr>
        <w:t>ENGENHARIA DE MATERIAIS</w:t>
      </w:r>
    </w:p>
    <w:p w14:paraId="56DAC05F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Cs/>
        </w:rPr>
      </w:pPr>
    </w:p>
    <w:p w14:paraId="56DAC060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Cs/>
        </w:rPr>
      </w:pPr>
    </w:p>
    <w:p w14:paraId="56DAC061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bCs/>
        </w:rPr>
      </w:pPr>
    </w:p>
    <w:p w14:paraId="56DAC062" w14:textId="3226AA83" w:rsidR="001C7206" w:rsidRPr="00DF45B8" w:rsidRDefault="001C7206" w:rsidP="001C7206">
      <w:pPr>
        <w:jc w:val="center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TÍTULO</w:t>
      </w:r>
      <w:r w:rsidR="00CB4324"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 xml:space="preserve">DO TRABALHO </w:t>
      </w:r>
      <w:r w:rsidRPr="00DF45B8">
        <w:rPr>
          <w:rFonts w:ascii="Times New Roman" w:hAnsi="Times New Roman" w:cs="Times New Roman"/>
          <w:i/>
        </w:rPr>
        <w:t>(em letras maiúsculas)</w:t>
      </w:r>
    </w:p>
    <w:p w14:paraId="56DAC063" w14:textId="77777777" w:rsidR="001C7206" w:rsidRPr="00DF45B8" w:rsidRDefault="001C7206" w:rsidP="00CB4324">
      <w:pPr>
        <w:pStyle w:val="Ttulo"/>
        <w:rPr>
          <w:rFonts w:ascii="Times New Roman" w:hAnsi="Times New Roman"/>
        </w:rPr>
      </w:pPr>
    </w:p>
    <w:p w14:paraId="56DAC064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lang w:eastAsia="pt-BR"/>
        </w:rPr>
      </w:pPr>
    </w:p>
    <w:p w14:paraId="56DAC065" w14:textId="77777777" w:rsidR="001C7206" w:rsidRPr="00DF45B8" w:rsidRDefault="001C7206" w:rsidP="001C7206">
      <w:pPr>
        <w:jc w:val="center"/>
        <w:rPr>
          <w:rFonts w:ascii="Times New Roman" w:hAnsi="Times New Roman" w:cs="Times New Roman"/>
          <w:lang w:eastAsia="pt-BR"/>
        </w:rPr>
      </w:pPr>
    </w:p>
    <w:p w14:paraId="56DAC066" w14:textId="77777777" w:rsidR="001C7206" w:rsidRPr="00DF45B8" w:rsidRDefault="001C7206" w:rsidP="001C7206">
      <w:pPr>
        <w:jc w:val="righ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Nome do Autor (somente a primeira letra em maiúscula)</w:t>
      </w:r>
    </w:p>
    <w:p w14:paraId="56DAC067" w14:textId="77777777" w:rsidR="00BB3E7E" w:rsidRPr="00DF45B8" w:rsidRDefault="00BB3E7E" w:rsidP="00CB4324">
      <w:pPr>
        <w:pStyle w:val="Ttulo"/>
        <w:rPr>
          <w:rFonts w:ascii="Times New Roman" w:hAnsi="Times New Roman"/>
        </w:rPr>
      </w:pPr>
    </w:p>
    <w:p w14:paraId="56DAC068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69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6A" w14:textId="77777777" w:rsidR="001C7206" w:rsidRPr="00DF45B8" w:rsidRDefault="001C7206" w:rsidP="001C7206">
      <w:pPr>
        <w:tabs>
          <w:tab w:val="left" w:pos="5103"/>
        </w:tabs>
        <w:ind w:left="3828" w:firstLine="850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Tese apresentada ao Programa de Pós-Graduação em Ciência e Engenharia de Materiais como requisito parcial à obtenção do título de DOUTOR EM CIÊNCIA E ENGENHARIA DE MATERIAIS</w:t>
      </w:r>
    </w:p>
    <w:p w14:paraId="56DAC06B" w14:textId="77777777" w:rsidR="00BB3E7E" w:rsidRPr="00DF45B8" w:rsidRDefault="00BB3E7E" w:rsidP="00CB4324">
      <w:pPr>
        <w:pStyle w:val="Ttulo"/>
        <w:rPr>
          <w:rFonts w:ascii="Times New Roman" w:hAnsi="Times New Roman"/>
        </w:rPr>
      </w:pPr>
    </w:p>
    <w:p w14:paraId="56DAC06C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6D" w14:textId="77777777" w:rsidR="00BB3E7E" w:rsidRPr="00DF45B8" w:rsidRDefault="00BB3E7E" w:rsidP="00BB3E7E">
      <w:pPr>
        <w:jc w:val="center"/>
        <w:rPr>
          <w:rFonts w:ascii="Times New Roman" w:hAnsi="Times New Roman" w:cs="Times New Roman"/>
          <w:lang w:eastAsia="pt-BR"/>
        </w:rPr>
      </w:pPr>
    </w:p>
    <w:p w14:paraId="56DAC06E" w14:textId="77777777" w:rsidR="009C4432" w:rsidRPr="00DF45B8" w:rsidRDefault="009C4432" w:rsidP="009C4432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bookmarkStart w:id="7" w:name="OLE_LINK71"/>
      <w:bookmarkStart w:id="8" w:name="OLE_LINK72"/>
      <w:bookmarkStart w:id="9" w:name="OLE_LINK73"/>
      <w:r w:rsidRPr="00DF45B8">
        <w:rPr>
          <w:rFonts w:ascii="Times New Roman" w:hAnsi="Times New Roman" w:cs="Times New Roman"/>
          <w:szCs w:val="24"/>
        </w:rPr>
        <w:t>Orientador: Dr.</w:t>
      </w:r>
    </w:p>
    <w:p w14:paraId="56DAC06F" w14:textId="77777777" w:rsidR="009C4432" w:rsidRPr="00DF45B8" w:rsidRDefault="009C4432" w:rsidP="009C4432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Coorientador: Dr.    &lt;eliminar esta linha, caso não tenha Coorientador&gt;</w:t>
      </w:r>
    </w:p>
    <w:p w14:paraId="56DAC070" w14:textId="77777777" w:rsidR="00097A3C" w:rsidRPr="00DF45B8" w:rsidRDefault="00097A3C" w:rsidP="00097A3C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 xml:space="preserve">Agência Financiadora: (CAPES, CNPq, FAPESP, etc... - Processo: ___)  </w:t>
      </w:r>
    </w:p>
    <w:p w14:paraId="56DAC071" w14:textId="77777777" w:rsidR="00D355AC" w:rsidRPr="00DF45B8" w:rsidRDefault="00D355AC" w:rsidP="00D355AC">
      <w:pPr>
        <w:rPr>
          <w:rFonts w:ascii="Times New Roman" w:hAnsi="Times New Roman" w:cs="Times New Roman"/>
          <w:sz w:val="18"/>
          <w:szCs w:val="18"/>
        </w:rPr>
      </w:pPr>
      <w:r w:rsidRPr="00DF45B8">
        <w:rPr>
          <w:rFonts w:ascii="Times New Roman" w:hAnsi="Times New Roman" w:cs="Times New Roman"/>
          <w:b/>
        </w:rPr>
        <w:t>Nota:</w:t>
      </w:r>
      <w:r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  <w:sz w:val="18"/>
          <w:szCs w:val="18"/>
        </w:rPr>
        <w:t>CAPES não tinha nº de Processo até 02/2019, alunos ativos em 01/03/2019, consulte o SCBA.</w:t>
      </w:r>
    </w:p>
    <w:p w14:paraId="56DAC072" w14:textId="77777777" w:rsidR="001C7206" w:rsidRPr="00DF45B8" w:rsidRDefault="001C7206" w:rsidP="001C7206">
      <w:pPr>
        <w:rPr>
          <w:rFonts w:ascii="Times New Roman" w:hAnsi="Times New Roman" w:cs="Times New Roman"/>
        </w:rPr>
      </w:pPr>
    </w:p>
    <w:p w14:paraId="56DAC073" w14:textId="77777777" w:rsidR="001C7206" w:rsidRPr="00DF45B8" w:rsidRDefault="001C7206" w:rsidP="001C7206">
      <w:pPr>
        <w:rPr>
          <w:rFonts w:ascii="Times New Roman" w:hAnsi="Times New Roman" w:cs="Times New Roman"/>
        </w:rPr>
      </w:pPr>
    </w:p>
    <w:p w14:paraId="56DAC074" w14:textId="77777777" w:rsidR="001C7206" w:rsidRPr="00DF45B8" w:rsidRDefault="001C7206" w:rsidP="001C7206">
      <w:pPr>
        <w:rPr>
          <w:rFonts w:ascii="Times New Roman" w:hAnsi="Times New Roman" w:cs="Times New Roman"/>
        </w:rPr>
      </w:pPr>
    </w:p>
    <w:bookmarkEnd w:id="7"/>
    <w:bookmarkEnd w:id="8"/>
    <w:bookmarkEnd w:id="9"/>
    <w:p w14:paraId="56DAC075" w14:textId="77777777" w:rsidR="001C7206" w:rsidRPr="00DF45B8" w:rsidRDefault="001C7206" w:rsidP="001C7206">
      <w:pPr>
        <w:jc w:val="center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São Carlos</w:t>
      </w:r>
      <w:r w:rsidR="00946D0F" w:rsidRPr="00DF45B8">
        <w:rPr>
          <w:rFonts w:ascii="Times New Roman" w:hAnsi="Times New Roman" w:cs="Times New Roman"/>
        </w:rPr>
        <w:t>-SP</w:t>
      </w:r>
    </w:p>
    <w:p w14:paraId="56DAC076" w14:textId="77777777" w:rsidR="001C7206" w:rsidRPr="00DF45B8" w:rsidRDefault="001C7206" w:rsidP="00875D7E">
      <w:pPr>
        <w:jc w:val="center"/>
        <w:rPr>
          <w:rFonts w:ascii="Times New Roman" w:hAnsi="Times New Roman" w:cs="Times New Roman"/>
          <w:lang w:eastAsia="pt-BR"/>
        </w:rPr>
      </w:pPr>
      <w:r w:rsidRPr="00DF45B8">
        <w:rPr>
          <w:rFonts w:ascii="Times New Roman" w:hAnsi="Times New Roman" w:cs="Times New Roman"/>
        </w:rPr>
        <w:t>Ano</w:t>
      </w:r>
      <w:r w:rsidRPr="00DF45B8">
        <w:rPr>
          <w:rFonts w:ascii="Times New Roman" w:hAnsi="Times New Roman" w:cs="Times New Roman"/>
        </w:rPr>
        <w:br w:type="page"/>
      </w:r>
    </w:p>
    <w:p w14:paraId="56DAC085" w14:textId="659B95C6" w:rsidR="0073076F" w:rsidRPr="00DF45B8" w:rsidRDefault="0073076F" w:rsidP="00661ADB">
      <w:pPr>
        <w:spacing w:after="120" w:line="480" w:lineRule="auto"/>
        <w:jc w:val="center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lastRenderedPageBreak/>
        <w:t>DEDICATÓRIA</w:t>
      </w:r>
    </w:p>
    <w:p w14:paraId="56DAC086" w14:textId="6202F45A" w:rsidR="005408BD" w:rsidRPr="00DF45B8" w:rsidRDefault="00661ADB" w:rsidP="00661ADB">
      <w:pPr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</w:rPr>
        <w:tab/>
      </w:r>
      <w:r w:rsidR="005408BD" w:rsidRPr="00DF45B8">
        <w:rPr>
          <w:rFonts w:ascii="Times New Roman" w:hAnsi="Times New Roman" w:cs="Times New Roman"/>
        </w:rPr>
        <w:t>Aos....................</w:t>
      </w:r>
      <w:r w:rsidR="00CB4324" w:rsidRPr="00DF45B8">
        <w:rPr>
          <w:rFonts w:ascii="Times New Roman" w:hAnsi="Times New Roman" w:cs="Times New Roman"/>
        </w:rPr>
        <w:t>&lt;não obrigatória&gt;</w:t>
      </w:r>
      <w:r w:rsidR="005408BD" w:rsidRPr="00DF45B8">
        <w:rPr>
          <w:rFonts w:ascii="Times New Roman" w:hAnsi="Times New Roman" w:cs="Times New Roman"/>
        </w:rPr>
        <w:t>...</w:t>
      </w:r>
      <w:r w:rsidR="00CB4324" w:rsidRPr="00DF45B8">
        <w:rPr>
          <w:rFonts w:ascii="Times New Roman" w:hAnsi="Times New Roman" w:cs="Times New Roman"/>
        </w:rPr>
        <w:t>.........</w:t>
      </w:r>
      <w:r w:rsidR="005408BD" w:rsidRPr="00DF45B8">
        <w:rPr>
          <w:rFonts w:ascii="Times New Roman" w:hAnsi="Times New Roman" w:cs="Times New Roman"/>
        </w:rPr>
        <w:t>.....</w:t>
      </w:r>
    </w:p>
    <w:p w14:paraId="56DAC087" w14:textId="77777777" w:rsidR="005408BD" w:rsidRPr="00DF45B8" w:rsidRDefault="005408BD" w:rsidP="0073076F">
      <w:pPr>
        <w:rPr>
          <w:rFonts w:ascii="Times New Roman" w:hAnsi="Times New Roman" w:cs="Times New Roman"/>
          <w:b/>
        </w:rPr>
      </w:pPr>
    </w:p>
    <w:p w14:paraId="56DAC088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9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A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B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C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D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E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8F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0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1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2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3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4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5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6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7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8" w14:textId="77777777" w:rsidR="0073076F" w:rsidRPr="00DF45B8" w:rsidRDefault="0073076F" w:rsidP="0073076F">
      <w:pPr>
        <w:rPr>
          <w:rFonts w:ascii="Times New Roman" w:hAnsi="Times New Roman" w:cs="Times New Roman"/>
          <w:b/>
        </w:rPr>
      </w:pPr>
    </w:p>
    <w:p w14:paraId="56DAC099" w14:textId="77777777" w:rsidR="005C5966" w:rsidRPr="00DF45B8" w:rsidRDefault="005C5966" w:rsidP="0073076F">
      <w:pPr>
        <w:rPr>
          <w:rFonts w:ascii="Times New Roman" w:hAnsi="Times New Roman" w:cs="Times New Roman"/>
          <w:b/>
        </w:rPr>
      </w:pPr>
    </w:p>
    <w:p w14:paraId="56DAC09A" w14:textId="77777777" w:rsidR="00280354" w:rsidRPr="00DF45B8" w:rsidRDefault="00280354" w:rsidP="0073076F">
      <w:pPr>
        <w:rPr>
          <w:rFonts w:ascii="Times New Roman" w:hAnsi="Times New Roman" w:cs="Times New Roman"/>
          <w:b/>
        </w:rPr>
      </w:pPr>
    </w:p>
    <w:p w14:paraId="56DAC09B" w14:textId="77777777" w:rsidR="00280354" w:rsidRPr="00DF45B8" w:rsidRDefault="00280354" w:rsidP="0073076F">
      <w:pPr>
        <w:rPr>
          <w:rFonts w:ascii="Times New Roman" w:hAnsi="Times New Roman" w:cs="Times New Roman"/>
          <w:b/>
        </w:rPr>
      </w:pPr>
    </w:p>
    <w:p w14:paraId="56DAC09C" w14:textId="77777777" w:rsidR="00AC47C1" w:rsidRPr="00DF45B8" w:rsidRDefault="00AC47C1" w:rsidP="0073076F">
      <w:pPr>
        <w:rPr>
          <w:rFonts w:ascii="Times New Roman" w:hAnsi="Times New Roman" w:cs="Times New Roman"/>
          <w:b/>
        </w:rPr>
      </w:pPr>
    </w:p>
    <w:p w14:paraId="56DAC09D" w14:textId="77777777" w:rsidR="00AC47C1" w:rsidRPr="00DF45B8" w:rsidRDefault="00AC47C1" w:rsidP="0073076F">
      <w:pPr>
        <w:rPr>
          <w:rFonts w:ascii="Times New Roman" w:hAnsi="Times New Roman" w:cs="Times New Roman"/>
          <w:b/>
        </w:rPr>
      </w:pPr>
    </w:p>
    <w:p w14:paraId="56DAC09E" w14:textId="77777777" w:rsidR="00AC47C1" w:rsidRPr="00DF45B8" w:rsidRDefault="00AC47C1" w:rsidP="0073076F">
      <w:pPr>
        <w:rPr>
          <w:rFonts w:ascii="Times New Roman" w:hAnsi="Times New Roman" w:cs="Times New Roman"/>
          <w:b/>
        </w:rPr>
      </w:pPr>
    </w:p>
    <w:p w14:paraId="56DAC09F" w14:textId="77777777" w:rsidR="00280354" w:rsidRPr="00DF45B8" w:rsidRDefault="00280354" w:rsidP="0073076F">
      <w:pPr>
        <w:rPr>
          <w:rFonts w:ascii="Times New Roman" w:hAnsi="Times New Roman" w:cs="Times New Roman"/>
          <w:b/>
        </w:rPr>
      </w:pPr>
    </w:p>
    <w:p w14:paraId="56DAC0A0" w14:textId="77777777" w:rsidR="00280354" w:rsidRPr="00DF45B8" w:rsidRDefault="00280354" w:rsidP="0073076F">
      <w:pPr>
        <w:rPr>
          <w:rFonts w:ascii="Times New Roman" w:hAnsi="Times New Roman" w:cs="Times New Roman"/>
          <w:b/>
        </w:rPr>
      </w:pPr>
    </w:p>
    <w:p w14:paraId="56DAC0A1" w14:textId="77777777" w:rsidR="005408BD" w:rsidRPr="00DF45B8" w:rsidRDefault="005408BD" w:rsidP="005408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VITAE</w:t>
      </w:r>
    </w:p>
    <w:p w14:paraId="56DAC0A2" w14:textId="77777777" w:rsidR="005408BD" w:rsidRPr="00DF45B8" w:rsidRDefault="005408BD" w:rsidP="005408BD">
      <w:pPr>
        <w:jc w:val="center"/>
        <w:rPr>
          <w:rFonts w:ascii="Times New Roman" w:hAnsi="Times New Roman" w:cs="Times New Roman"/>
          <w:lang w:eastAsia="pt-BR"/>
        </w:rPr>
      </w:pPr>
      <w:r w:rsidRPr="00DF45B8">
        <w:rPr>
          <w:rFonts w:ascii="Times New Roman" w:hAnsi="Times New Roman" w:cs="Times New Roman"/>
          <w:lang w:eastAsia="pt-BR"/>
        </w:rPr>
        <w:t>(Titulação do candidato, em ordem cronológica inversa:)</w:t>
      </w:r>
    </w:p>
    <w:p w14:paraId="56DAC0A3" w14:textId="77777777" w:rsidR="005408BD" w:rsidRPr="00DF45B8" w:rsidRDefault="005408BD" w:rsidP="00CB4324">
      <w:pPr>
        <w:pStyle w:val="Ttulo"/>
        <w:rPr>
          <w:rFonts w:ascii="Times New Roman" w:hAnsi="Times New Roman"/>
        </w:rPr>
      </w:pPr>
      <w:r w:rsidRPr="00DF45B8">
        <w:rPr>
          <w:rFonts w:ascii="Times New Roman" w:hAnsi="Times New Roman"/>
        </w:rPr>
        <w:t>Bacharel em Engenharia de Materiais pela Universidade Federal de São Calos (2099).</w:t>
      </w:r>
    </w:p>
    <w:p w14:paraId="56DAC0B3" w14:textId="77777777" w:rsidR="00280354" w:rsidRPr="00DF45B8" w:rsidRDefault="00280354">
      <w:pPr>
        <w:spacing w:after="200" w:line="276" w:lineRule="auto"/>
        <w:jc w:val="left"/>
        <w:rPr>
          <w:rFonts w:ascii="Times New Roman" w:hAnsi="Times New Roman" w:cs="Times New Roman"/>
          <w:szCs w:val="24"/>
        </w:rPr>
        <w:sectPr w:rsidR="00280354" w:rsidRPr="00DF45B8" w:rsidSect="00097A3C">
          <w:footerReference w:type="even" r:id="rId8"/>
          <w:pgSz w:w="11906" w:h="16838"/>
          <w:pgMar w:top="1985" w:right="1701" w:bottom="1418" w:left="1701" w:header="709" w:footer="709" w:gutter="0"/>
          <w:pgNumType w:fmt="lowerRoman" w:start="1"/>
          <w:cols w:space="708"/>
          <w:docGrid w:linePitch="360"/>
        </w:sectPr>
      </w:pPr>
    </w:p>
    <w:p w14:paraId="56DAC0B4" w14:textId="77777777" w:rsidR="006569DF" w:rsidRPr="00DF45B8" w:rsidRDefault="0086245A" w:rsidP="00D9189C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noProof/>
          <w:sz w:val="23"/>
          <w:lang w:eastAsia="pt-BR"/>
        </w:rPr>
        <w:lastRenderedPageBreak/>
        <w:drawing>
          <wp:inline distT="0" distB="0" distL="0" distR="0" wp14:anchorId="56DAC371" wp14:editId="56DAC372">
            <wp:extent cx="5394960" cy="6908165"/>
            <wp:effectExtent l="0" t="0" r="0" b="6985"/>
            <wp:docPr id="4107" name="Imagem 4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707" cy="690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" w:name="_Toc349571069"/>
    </w:p>
    <w:p w14:paraId="56DAC0B5" w14:textId="77777777" w:rsidR="00AC2F56" w:rsidRPr="00DF45B8" w:rsidRDefault="00AC2F56" w:rsidP="005C3C28">
      <w:pPr>
        <w:rPr>
          <w:rFonts w:ascii="Times New Roman" w:hAnsi="Times New Roman" w:cs="Times New Roman"/>
        </w:rPr>
      </w:pPr>
    </w:p>
    <w:p w14:paraId="56DAC0B6" w14:textId="77777777" w:rsidR="00AC47C1" w:rsidRPr="00DF45B8" w:rsidRDefault="00AC47C1" w:rsidP="00AC47C1">
      <w:pPr>
        <w:rPr>
          <w:rFonts w:ascii="Times New Roman" w:hAnsi="Times New Roman" w:cs="Times New Roman"/>
        </w:rPr>
      </w:pPr>
    </w:p>
    <w:p w14:paraId="56DAC0B7" w14:textId="77777777" w:rsidR="00AC47C1" w:rsidRPr="00DF45B8" w:rsidRDefault="00AC47C1" w:rsidP="00AC47C1">
      <w:pPr>
        <w:rPr>
          <w:rFonts w:ascii="Times New Roman" w:hAnsi="Times New Roman" w:cs="Times New Roman"/>
        </w:rPr>
      </w:pPr>
    </w:p>
    <w:p w14:paraId="56DAC0B8" w14:textId="77777777" w:rsidR="00AC47C1" w:rsidRPr="00DF45B8" w:rsidRDefault="00AC47C1" w:rsidP="00AC47C1">
      <w:pPr>
        <w:rPr>
          <w:rFonts w:ascii="Times New Roman" w:hAnsi="Times New Roman" w:cs="Times New Roman"/>
        </w:rPr>
      </w:pPr>
    </w:p>
    <w:p w14:paraId="56DAC0B9" w14:textId="77777777" w:rsidR="00AC47C1" w:rsidRPr="00DF45B8" w:rsidRDefault="00AC47C1" w:rsidP="00AC47C1">
      <w:pPr>
        <w:rPr>
          <w:rFonts w:ascii="Times New Roman" w:hAnsi="Times New Roman" w:cs="Times New Roman"/>
        </w:rPr>
      </w:pPr>
    </w:p>
    <w:p w14:paraId="56DAC0BA" w14:textId="77777777" w:rsidR="00AC47C1" w:rsidRPr="00DF45B8" w:rsidRDefault="00AC47C1" w:rsidP="00AC47C1">
      <w:pPr>
        <w:rPr>
          <w:rFonts w:ascii="Times New Roman" w:hAnsi="Times New Roman" w:cs="Times New Roman"/>
        </w:rPr>
      </w:pPr>
    </w:p>
    <w:p w14:paraId="56DAC0C4" w14:textId="77777777" w:rsidR="0073076F" w:rsidRPr="00DF45B8" w:rsidRDefault="0073076F" w:rsidP="00661ADB">
      <w:pPr>
        <w:pStyle w:val="Ttulo1"/>
        <w:jc w:val="center"/>
        <w:rPr>
          <w:rFonts w:ascii="Times New Roman" w:hAnsi="Times New Roman" w:cs="Times New Roman"/>
          <w:bCs w:val="0"/>
          <w:szCs w:val="24"/>
        </w:rPr>
      </w:pPr>
      <w:bookmarkStart w:id="11" w:name="_Toc163632163"/>
      <w:r w:rsidRPr="00DF45B8">
        <w:rPr>
          <w:rFonts w:ascii="Times New Roman" w:hAnsi="Times New Roman" w:cs="Times New Roman"/>
          <w:szCs w:val="24"/>
        </w:rPr>
        <w:lastRenderedPageBreak/>
        <w:t>AGRADECIMENTOS</w:t>
      </w:r>
      <w:bookmarkEnd w:id="10"/>
      <w:bookmarkEnd w:id="11"/>
    </w:p>
    <w:p w14:paraId="56DAC0C5" w14:textId="77777777" w:rsidR="003A1036" w:rsidRPr="00DF45B8" w:rsidRDefault="003A1036" w:rsidP="003A103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>O aluno poderá redigir um breve texto, agradecendo aqueles indivíduos que contribuíram efetivamente para a realização de sua dissertação (ou tese) e às instituições que o apoiaram nesse intento.</w:t>
      </w:r>
    </w:p>
    <w:p w14:paraId="56DAC0C6" w14:textId="77777777" w:rsidR="0073076F" w:rsidRPr="00DF45B8" w:rsidRDefault="0073076F" w:rsidP="0073076F">
      <w:pPr>
        <w:rPr>
          <w:rFonts w:ascii="Times New Roman" w:hAnsi="Times New Roman" w:cs="Times New Roman"/>
          <w:szCs w:val="24"/>
        </w:rPr>
      </w:pPr>
    </w:p>
    <w:p w14:paraId="56DAC0C7" w14:textId="77777777" w:rsidR="005316ED" w:rsidRPr="00DF45B8" w:rsidRDefault="005316ED" w:rsidP="005316ED">
      <w:pPr>
        <w:ind w:firstLine="708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Citar CAPES, CNPq ou FAPESP, caso tenha sido bolsista destas Agências, para lhe possibilitar finalizar a Prestação de Constas sem recusa (</w:t>
      </w:r>
      <w:r w:rsidRPr="00DF45B8">
        <w:rPr>
          <w:rFonts w:ascii="Times New Roman" w:hAnsi="Times New Roman" w:cs="Times New Roman"/>
          <w:b/>
          <w:szCs w:val="24"/>
        </w:rPr>
        <w:t>Nota:</w:t>
      </w:r>
      <w:r w:rsidRPr="00DF45B8">
        <w:rPr>
          <w:rFonts w:ascii="Times New Roman" w:hAnsi="Times New Roman" w:cs="Times New Roman"/>
          <w:szCs w:val="24"/>
        </w:rPr>
        <w:t xml:space="preserve"> no caso de bolsista CAPES, fazer agradecimento da bolsa separadamente do agradecimento abaixo que trata do financiamento aos Programas de Pós-Graduação).</w:t>
      </w:r>
    </w:p>
    <w:p w14:paraId="56DAC0C8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C9" w14:textId="77777777" w:rsidR="00097A3C" w:rsidRPr="00DF45B8" w:rsidRDefault="00097A3C" w:rsidP="00097A3C">
      <w:pPr>
        <w:ind w:firstLine="708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 xml:space="preserve">O presente trabalho foi realizado com apoio da Coordenação de Aperfeiçoamento de Pessoal de Nível Superior - Brasil (CAPES) - Código de Financiamento 001. </w:t>
      </w:r>
    </w:p>
    <w:p w14:paraId="56DAC0CA" w14:textId="77777777" w:rsidR="0073076F" w:rsidRPr="00DF45B8" w:rsidRDefault="00097A3C" w:rsidP="00097A3C">
      <w:pPr>
        <w:ind w:firstLine="708"/>
        <w:rPr>
          <w:rFonts w:ascii="Times New Roman" w:hAnsi="Times New Roman" w:cs="Times New Roman"/>
        </w:rPr>
      </w:pPr>
      <w:proofErr w:type="spellStart"/>
      <w:r w:rsidRPr="00DF45B8">
        <w:rPr>
          <w:rFonts w:ascii="Times New Roman" w:hAnsi="Times New Roman" w:cs="Times New Roman"/>
        </w:rPr>
        <w:t>This</w:t>
      </w:r>
      <w:proofErr w:type="spellEnd"/>
      <w:r w:rsidRPr="00DF45B8">
        <w:rPr>
          <w:rFonts w:ascii="Times New Roman" w:hAnsi="Times New Roman" w:cs="Times New Roman"/>
        </w:rPr>
        <w:t xml:space="preserve"> </w:t>
      </w:r>
      <w:proofErr w:type="spellStart"/>
      <w:r w:rsidRPr="00DF45B8">
        <w:rPr>
          <w:rFonts w:ascii="Times New Roman" w:hAnsi="Times New Roman" w:cs="Times New Roman"/>
        </w:rPr>
        <w:t>study</w:t>
      </w:r>
      <w:proofErr w:type="spellEnd"/>
      <w:r w:rsidRPr="00DF45B8">
        <w:rPr>
          <w:rFonts w:ascii="Times New Roman" w:hAnsi="Times New Roman" w:cs="Times New Roman"/>
        </w:rPr>
        <w:t xml:space="preserve"> </w:t>
      </w:r>
      <w:proofErr w:type="spellStart"/>
      <w:r w:rsidRPr="00DF45B8">
        <w:rPr>
          <w:rFonts w:ascii="Times New Roman" w:hAnsi="Times New Roman" w:cs="Times New Roman"/>
        </w:rPr>
        <w:t>was</w:t>
      </w:r>
      <w:proofErr w:type="spellEnd"/>
      <w:r w:rsidRPr="00DF45B8">
        <w:rPr>
          <w:rFonts w:ascii="Times New Roman" w:hAnsi="Times New Roman" w:cs="Times New Roman"/>
        </w:rPr>
        <w:t xml:space="preserve"> </w:t>
      </w:r>
      <w:proofErr w:type="spellStart"/>
      <w:r w:rsidRPr="00DF45B8">
        <w:rPr>
          <w:rFonts w:ascii="Times New Roman" w:hAnsi="Times New Roman" w:cs="Times New Roman"/>
        </w:rPr>
        <w:t>financed</w:t>
      </w:r>
      <w:proofErr w:type="spellEnd"/>
      <w:r w:rsidRPr="00DF45B8">
        <w:rPr>
          <w:rFonts w:ascii="Times New Roman" w:hAnsi="Times New Roman" w:cs="Times New Roman"/>
        </w:rPr>
        <w:t xml:space="preserve"> in </w:t>
      </w:r>
      <w:proofErr w:type="spellStart"/>
      <w:r w:rsidRPr="00DF45B8">
        <w:rPr>
          <w:rFonts w:ascii="Times New Roman" w:hAnsi="Times New Roman" w:cs="Times New Roman"/>
        </w:rPr>
        <w:t>part</w:t>
      </w:r>
      <w:proofErr w:type="spellEnd"/>
      <w:r w:rsidRPr="00DF45B8">
        <w:rPr>
          <w:rFonts w:ascii="Times New Roman" w:hAnsi="Times New Roman" w:cs="Times New Roman"/>
        </w:rPr>
        <w:t xml:space="preserve"> </w:t>
      </w:r>
      <w:proofErr w:type="spellStart"/>
      <w:r w:rsidRPr="00DF45B8">
        <w:rPr>
          <w:rFonts w:ascii="Times New Roman" w:hAnsi="Times New Roman" w:cs="Times New Roman"/>
        </w:rPr>
        <w:t>by</w:t>
      </w:r>
      <w:proofErr w:type="spellEnd"/>
      <w:r w:rsidRPr="00DF45B8">
        <w:rPr>
          <w:rFonts w:ascii="Times New Roman" w:hAnsi="Times New Roman" w:cs="Times New Roman"/>
        </w:rPr>
        <w:t xml:space="preserve"> </w:t>
      </w:r>
      <w:proofErr w:type="spellStart"/>
      <w:r w:rsidRPr="00DF45B8">
        <w:rPr>
          <w:rFonts w:ascii="Times New Roman" w:hAnsi="Times New Roman" w:cs="Times New Roman"/>
        </w:rPr>
        <w:t>the</w:t>
      </w:r>
      <w:proofErr w:type="spellEnd"/>
      <w:r w:rsidRPr="00DF45B8">
        <w:rPr>
          <w:rFonts w:ascii="Times New Roman" w:hAnsi="Times New Roman" w:cs="Times New Roman"/>
        </w:rPr>
        <w:t xml:space="preserve"> Coordenação de Aperfeiçoamento de Pessoal de Nível Superior - Brasil (CAPES) - </w:t>
      </w:r>
      <w:proofErr w:type="spellStart"/>
      <w:r w:rsidRPr="00DF45B8">
        <w:rPr>
          <w:rFonts w:ascii="Times New Roman" w:hAnsi="Times New Roman" w:cs="Times New Roman"/>
        </w:rPr>
        <w:t>Finance</w:t>
      </w:r>
      <w:proofErr w:type="spellEnd"/>
      <w:r w:rsidRPr="00DF45B8">
        <w:rPr>
          <w:rFonts w:ascii="Times New Roman" w:hAnsi="Times New Roman" w:cs="Times New Roman"/>
        </w:rPr>
        <w:t xml:space="preserve"> Code 001.</w:t>
      </w:r>
    </w:p>
    <w:p w14:paraId="56DAC0CB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CC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CD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CE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CF" w14:textId="77777777" w:rsidR="00280354" w:rsidRPr="00DF45B8" w:rsidRDefault="00280354" w:rsidP="00280354">
      <w:pPr>
        <w:rPr>
          <w:rFonts w:ascii="Times New Roman" w:hAnsi="Times New Roman" w:cs="Times New Roman"/>
        </w:rPr>
      </w:pPr>
    </w:p>
    <w:p w14:paraId="56DAC0D0" w14:textId="77777777" w:rsidR="00280354" w:rsidRPr="00DF45B8" w:rsidRDefault="00280354" w:rsidP="00280354">
      <w:pPr>
        <w:rPr>
          <w:rFonts w:ascii="Times New Roman" w:hAnsi="Times New Roman" w:cs="Times New Roman"/>
        </w:rPr>
      </w:pPr>
    </w:p>
    <w:p w14:paraId="56DAC0D1" w14:textId="77777777" w:rsidR="00280354" w:rsidRPr="00DF45B8" w:rsidRDefault="00280354" w:rsidP="00280354">
      <w:pPr>
        <w:rPr>
          <w:rFonts w:ascii="Times New Roman" w:hAnsi="Times New Roman" w:cs="Times New Roman"/>
        </w:rPr>
      </w:pPr>
    </w:p>
    <w:p w14:paraId="56DAC0D2" w14:textId="77777777" w:rsidR="00280354" w:rsidRPr="00DF45B8" w:rsidRDefault="00280354" w:rsidP="00280354">
      <w:pPr>
        <w:rPr>
          <w:rFonts w:ascii="Times New Roman" w:hAnsi="Times New Roman" w:cs="Times New Roman"/>
        </w:rPr>
      </w:pPr>
    </w:p>
    <w:p w14:paraId="56DAC0D3" w14:textId="77777777" w:rsidR="00280354" w:rsidRPr="00DF45B8" w:rsidRDefault="00280354" w:rsidP="00280354">
      <w:pPr>
        <w:rPr>
          <w:rFonts w:ascii="Times New Roman" w:hAnsi="Times New Roman" w:cs="Times New Roman"/>
        </w:rPr>
      </w:pPr>
    </w:p>
    <w:p w14:paraId="56DAC0D4" w14:textId="77777777" w:rsidR="00280354" w:rsidRPr="00DF45B8" w:rsidRDefault="00280354" w:rsidP="00280354">
      <w:pPr>
        <w:rPr>
          <w:rFonts w:ascii="Times New Roman" w:hAnsi="Times New Roman" w:cs="Times New Roman"/>
        </w:rPr>
      </w:pPr>
    </w:p>
    <w:p w14:paraId="56DAC0D5" w14:textId="77777777" w:rsidR="00280354" w:rsidRPr="00DF45B8" w:rsidRDefault="00280354" w:rsidP="00280354">
      <w:pPr>
        <w:spacing w:after="200" w:line="276" w:lineRule="auto"/>
        <w:jc w:val="left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</w:rPr>
        <w:br w:type="page"/>
      </w:r>
    </w:p>
    <w:p w14:paraId="56DAC0DF" w14:textId="77777777" w:rsidR="00D61506" w:rsidRPr="00DF45B8" w:rsidRDefault="00D61506" w:rsidP="00661ADB">
      <w:pPr>
        <w:pStyle w:val="Ttulo1"/>
        <w:jc w:val="center"/>
        <w:rPr>
          <w:rFonts w:ascii="Times New Roman" w:hAnsi="Times New Roman" w:cs="Times New Roman"/>
        </w:rPr>
      </w:pPr>
      <w:bookmarkStart w:id="12" w:name="_Toc163632164"/>
      <w:r w:rsidRPr="00DF45B8">
        <w:rPr>
          <w:rFonts w:ascii="Times New Roman" w:hAnsi="Times New Roman" w:cs="Times New Roman"/>
        </w:rPr>
        <w:lastRenderedPageBreak/>
        <w:t>R</w:t>
      </w:r>
      <w:r w:rsidR="00A84F19" w:rsidRPr="00DF45B8">
        <w:rPr>
          <w:rFonts w:ascii="Times New Roman" w:hAnsi="Times New Roman" w:cs="Times New Roman"/>
        </w:rPr>
        <w:t>ESUMO</w:t>
      </w:r>
      <w:bookmarkEnd w:id="12"/>
    </w:p>
    <w:p w14:paraId="56DAC0E0" w14:textId="77777777" w:rsidR="00D61506" w:rsidRPr="00DF45B8" w:rsidRDefault="005408BD" w:rsidP="003324F7">
      <w:pPr>
        <w:ind w:firstLine="708"/>
        <w:rPr>
          <w:rFonts w:ascii="Times New Roman" w:hAnsi="Times New Roman" w:cs="Times New Roman"/>
          <w:vertAlign w:val="subscript"/>
        </w:rPr>
      </w:pPr>
      <w:proofErr w:type="spellStart"/>
      <w:r w:rsidRPr="00DF45B8">
        <w:rPr>
          <w:rFonts w:ascii="Times New Roman" w:hAnsi="Times New Roman" w:cs="Times New Roman"/>
        </w:rPr>
        <w:t>Xx</w:t>
      </w:r>
      <w:r w:rsidR="00BB3E7E" w:rsidRPr="00DF45B8">
        <w:rPr>
          <w:rFonts w:ascii="Times New Roman" w:hAnsi="Times New Roman" w:cs="Times New Roman"/>
        </w:rPr>
        <w:t>xx</w:t>
      </w:r>
      <w:r w:rsidRPr="00DF45B8">
        <w:rPr>
          <w:rFonts w:ascii="Times New Roman" w:hAnsi="Times New Roman" w:cs="Times New Roman"/>
        </w:rPr>
        <w:t>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bookmarkStart w:id="13" w:name="OLE_LINK10"/>
      <w:bookmarkStart w:id="14" w:name="OLE_LINK11"/>
      <w:bookmarkStart w:id="15" w:name="OLE_LINK12"/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bookmarkStart w:id="16" w:name="OLE_LINK7"/>
      <w:bookmarkStart w:id="17" w:name="OLE_LINK8"/>
      <w:bookmarkStart w:id="18" w:name="OLE_LINK9"/>
      <w:proofErr w:type="spellStart"/>
      <w:r w:rsidR="00BB3E7E" w:rsidRPr="00DF45B8">
        <w:rPr>
          <w:rFonts w:ascii="Times New Roman" w:hAnsi="Times New Roman" w:cs="Times New Roman"/>
        </w:rPr>
        <w:t>xxxxxxxxxxxx</w:t>
      </w:r>
      <w:bookmarkEnd w:id="16"/>
      <w:bookmarkEnd w:id="17"/>
      <w:bookmarkEnd w:id="18"/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bookmarkStart w:id="19" w:name="OLE_LINK13"/>
      <w:bookmarkStart w:id="20" w:name="OLE_LINK14"/>
      <w:bookmarkStart w:id="21" w:name="OLE_LINK15"/>
      <w:bookmarkStart w:id="22" w:name="OLE_LINK16"/>
      <w:bookmarkStart w:id="23" w:name="OLE_LINK17"/>
      <w:bookmarkStart w:id="24" w:name="OLE_LINK18"/>
      <w:bookmarkStart w:id="25" w:name="OLE_LINK19"/>
      <w:bookmarkStart w:id="26" w:name="OLE_LINK20"/>
      <w:bookmarkEnd w:id="13"/>
      <w:bookmarkEnd w:id="14"/>
      <w:bookmarkEnd w:id="15"/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O resumo não deve exceder 300 palavras </w:t>
      </w:r>
      <w:proofErr w:type="spellStart"/>
      <w:r w:rsidR="00BB3E7E" w:rsidRPr="00DF45B8">
        <w:rPr>
          <w:rFonts w:ascii="Times New Roman" w:hAnsi="Times New Roman" w:cs="Times New Roman"/>
        </w:rPr>
        <w:t>xxxxxxxxxxxx</w:t>
      </w:r>
      <w:proofErr w:type="spellEnd"/>
      <w:r w:rsidR="00BB3E7E" w:rsidRPr="00DF45B8">
        <w:rPr>
          <w:rFonts w:ascii="Times New Roman" w:hAnsi="Times New Roman" w:cs="Times New Roman"/>
        </w:rPr>
        <w:t xml:space="preserve"> </w:t>
      </w:r>
      <w:proofErr w:type="spellStart"/>
      <w:r w:rsidRPr="00DF45B8">
        <w:rPr>
          <w:rFonts w:ascii="Times New Roman" w:hAnsi="Times New Roman" w:cs="Times New Roman"/>
        </w:rPr>
        <w:t>xxxxxxxxxxxx</w:t>
      </w:r>
      <w:proofErr w:type="spellEnd"/>
      <w:r w:rsidR="00097A3C" w:rsidRPr="00DF45B8">
        <w:rPr>
          <w:rFonts w:ascii="Times New Roman" w:hAnsi="Times New Roman" w:cs="Times New Roman"/>
        </w:rPr>
        <w:t xml:space="preserve">  texto + palavras-chave</w:t>
      </w:r>
      <w:r w:rsidR="00867E05" w:rsidRPr="00DF45B8">
        <w:rPr>
          <w:rFonts w:ascii="Times New Roman" w:hAnsi="Times New Roman" w:cs="Times New Roman"/>
        </w:rPr>
        <w:t>:</w:t>
      </w:r>
      <w:r w:rsidR="00097A3C" w:rsidRPr="00DF45B8">
        <w:rPr>
          <w:rFonts w:ascii="Times New Roman" w:hAnsi="Times New Roman" w:cs="Times New Roman"/>
        </w:rPr>
        <w:t xml:space="preserve"> tudo em uma única página </w:t>
      </w:r>
      <w:proofErr w:type="spellStart"/>
      <w:r w:rsidRPr="00DF45B8">
        <w:rPr>
          <w:rFonts w:ascii="Times New Roman" w:hAnsi="Times New Roman" w:cs="Times New Roman"/>
        </w:rPr>
        <w:t>xxxxx</w:t>
      </w:r>
      <w:r w:rsidR="00097A3C" w:rsidRPr="00DF45B8">
        <w:rPr>
          <w:rFonts w:ascii="Times New Roman" w:hAnsi="Times New Roman" w:cs="Times New Roman"/>
        </w:rPr>
        <w:t>xxxxxxx</w:t>
      </w:r>
      <w:proofErr w:type="spellEnd"/>
      <w:r w:rsidR="00097A3C"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>xxxxxxxxxxxxxxxxxxxxxxxxxxxxxxxxxxxxxxxxxxxxxxxxxxxxxxxxxxxxxxxxxxxxxxxxxxxxxxxxxxxxxxxxxxxxxxxxxxxxxxxxxxxxxxxxxxxxxxxxxxxxxxxxxxxx</w:t>
      </w:r>
    </w:p>
    <w:p w14:paraId="56DAC0E1" w14:textId="77777777" w:rsidR="0073076F" w:rsidRPr="00DF45B8" w:rsidRDefault="0073076F" w:rsidP="005408BD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14:paraId="56DAC0E2" w14:textId="77777777" w:rsidR="0073076F" w:rsidRPr="00DF45B8" w:rsidRDefault="001C7206" w:rsidP="0073076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b/>
          <w:color w:val="222222"/>
        </w:rPr>
        <w:t>Palavras</w:t>
      </w:r>
      <w:r w:rsidR="00941F8A" w:rsidRPr="00DF45B8">
        <w:rPr>
          <w:rFonts w:ascii="Times New Roman" w:hAnsi="Times New Roman" w:cs="Times New Roman"/>
          <w:b/>
          <w:color w:val="222222"/>
        </w:rPr>
        <w:t>-</w:t>
      </w:r>
      <w:r w:rsidRPr="00DF45B8">
        <w:rPr>
          <w:rFonts w:ascii="Times New Roman" w:hAnsi="Times New Roman" w:cs="Times New Roman"/>
          <w:b/>
          <w:color w:val="222222"/>
        </w:rPr>
        <w:t>chave</w:t>
      </w:r>
      <w:r w:rsidRPr="00DF45B8">
        <w:rPr>
          <w:rFonts w:ascii="Times New Roman" w:hAnsi="Times New Roman" w:cs="Times New Roman"/>
          <w:color w:val="222222"/>
        </w:rPr>
        <w:t>:</w:t>
      </w:r>
      <w:bookmarkStart w:id="27" w:name="OLE_LINK1"/>
      <w:bookmarkStart w:id="28" w:name="OLE_LINK2"/>
      <w:bookmarkStart w:id="29" w:name="OLE_LINK21"/>
      <w:r w:rsidR="00BB3E7E" w:rsidRPr="00DF45B8">
        <w:rPr>
          <w:rFonts w:ascii="Times New Roman" w:hAnsi="Times New Roman" w:cs="Times New Roman"/>
          <w:color w:val="222222"/>
        </w:rPr>
        <w:t xml:space="preserve"> </w:t>
      </w:r>
      <w:bookmarkStart w:id="30" w:name="OLE_LINK60"/>
      <w:bookmarkStart w:id="31" w:name="OLE_LINK61"/>
      <w:bookmarkStart w:id="32" w:name="OLE_LINK62"/>
      <w:proofErr w:type="spellStart"/>
      <w:r w:rsidR="00BB3E7E" w:rsidRPr="00DF45B8">
        <w:rPr>
          <w:rFonts w:ascii="Times New Roman" w:hAnsi="Times New Roman" w:cs="Times New Roman"/>
          <w:color w:val="222222"/>
        </w:rPr>
        <w:t>Xxxxxxx</w:t>
      </w:r>
      <w:proofErr w:type="spellEnd"/>
      <w:r w:rsidR="00BB3E7E" w:rsidRPr="00DF45B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="00B7325D" w:rsidRPr="00DF45B8">
        <w:rPr>
          <w:rFonts w:ascii="Times New Roman" w:hAnsi="Times New Roman" w:cs="Times New Roman"/>
          <w:color w:val="222222"/>
        </w:rPr>
        <w:t>x</w:t>
      </w:r>
      <w:r w:rsidR="00BB3E7E" w:rsidRPr="00DF45B8">
        <w:rPr>
          <w:rFonts w:ascii="Times New Roman" w:hAnsi="Times New Roman" w:cs="Times New Roman"/>
          <w:color w:val="222222"/>
        </w:rPr>
        <w:t>xxx</w:t>
      </w:r>
      <w:proofErr w:type="spellEnd"/>
      <w:r w:rsidR="00BB3E7E" w:rsidRPr="00DF45B8">
        <w:rPr>
          <w:rFonts w:ascii="Times New Roman" w:hAnsi="Times New Roman" w:cs="Times New Roman"/>
          <w:color w:val="222222"/>
        </w:rPr>
        <w:t xml:space="preserve">; </w:t>
      </w:r>
      <w:proofErr w:type="spellStart"/>
      <w:r w:rsidR="00BB3E7E" w:rsidRPr="00DF45B8">
        <w:rPr>
          <w:rFonts w:ascii="Times New Roman" w:hAnsi="Times New Roman" w:cs="Times New Roman"/>
          <w:color w:val="222222"/>
        </w:rPr>
        <w:t>Xxxxxxx</w:t>
      </w:r>
      <w:proofErr w:type="spellEnd"/>
      <w:r w:rsidR="00BB3E7E" w:rsidRPr="00DF45B8">
        <w:rPr>
          <w:rFonts w:ascii="Times New Roman" w:hAnsi="Times New Roman" w:cs="Times New Roman"/>
          <w:color w:val="222222"/>
        </w:rPr>
        <w:t xml:space="preserve">; </w:t>
      </w:r>
      <w:proofErr w:type="spellStart"/>
      <w:r w:rsidR="00BB3E7E" w:rsidRPr="00DF45B8">
        <w:rPr>
          <w:rFonts w:ascii="Times New Roman" w:hAnsi="Times New Roman" w:cs="Times New Roman"/>
          <w:color w:val="222222"/>
        </w:rPr>
        <w:t>Xxxxx</w:t>
      </w:r>
      <w:proofErr w:type="spellEnd"/>
      <w:r w:rsidR="00B7325D" w:rsidRPr="00DF45B8">
        <w:rPr>
          <w:rFonts w:ascii="Times New Roman" w:hAnsi="Times New Roman" w:cs="Times New Roman"/>
          <w:color w:val="222222"/>
        </w:rPr>
        <w:t>; separe por ponto-vírgula</w:t>
      </w:r>
      <w:r w:rsidR="00BB3E7E" w:rsidRPr="00DF45B8">
        <w:rPr>
          <w:rFonts w:ascii="Times New Roman" w:hAnsi="Times New Roman" w:cs="Times New Roman"/>
          <w:color w:val="222222"/>
        </w:rPr>
        <w:t xml:space="preserve"> </w:t>
      </w:r>
      <w:bookmarkEnd w:id="27"/>
      <w:bookmarkEnd w:id="28"/>
      <w:bookmarkEnd w:id="29"/>
      <w:bookmarkEnd w:id="30"/>
      <w:bookmarkEnd w:id="31"/>
      <w:bookmarkEnd w:id="32"/>
    </w:p>
    <w:p w14:paraId="56DAC0E3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E4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E5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E6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E7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0FE" w14:textId="77777777" w:rsidR="0073076F" w:rsidRPr="00DF45B8" w:rsidRDefault="0073076F" w:rsidP="00247988">
      <w:pPr>
        <w:pStyle w:val="Ttulo1"/>
        <w:jc w:val="center"/>
        <w:rPr>
          <w:rFonts w:ascii="Times New Roman" w:hAnsi="Times New Roman" w:cs="Times New Roman"/>
          <w:szCs w:val="24"/>
        </w:rPr>
      </w:pPr>
      <w:bookmarkStart w:id="33" w:name="_Toc349571071"/>
      <w:bookmarkStart w:id="34" w:name="_Toc163632165"/>
      <w:r w:rsidRPr="00DF45B8">
        <w:rPr>
          <w:rFonts w:ascii="Times New Roman" w:hAnsi="Times New Roman" w:cs="Times New Roman"/>
          <w:szCs w:val="24"/>
        </w:rPr>
        <w:lastRenderedPageBreak/>
        <w:t>ABSTRACT</w:t>
      </w:r>
      <w:bookmarkEnd w:id="33"/>
      <w:bookmarkEnd w:id="34"/>
    </w:p>
    <w:p w14:paraId="56DAC0FF" w14:textId="77777777" w:rsidR="00247988" w:rsidRPr="00DF45B8" w:rsidRDefault="00247988" w:rsidP="00247988">
      <w:pPr>
        <w:spacing w:line="480" w:lineRule="auto"/>
        <w:jc w:val="center"/>
        <w:rPr>
          <w:rFonts w:ascii="Times New Roman" w:hAnsi="Times New Roman" w:cs="Times New Roman"/>
          <w:b/>
          <w:bCs/>
          <w:caps/>
          <w:szCs w:val="24"/>
        </w:rPr>
      </w:pPr>
      <w:r w:rsidRPr="00DF45B8">
        <w:rPr>
          <w:rFonts w:ascii="Times New Roman" w:hAnsi="Times New Roman" w:cs="Times New Roman"/>
          <w:b/>
          <w:caps/>
          <w:szCs w:val="24"/>
        </w:rPr>
        <w:t>T</w:t>
      </w:r>
      <w:r w:rsidR="00A84F19" w:rsidRPr="00DF45B8">
        <w:rPr>
          <w:rFonts w:ascii="Times New Roman" w:hAnsi="Times New Roman" w:cs="Times New Roman"/>
          <w:b/>
          <w:caps/>
          <w:szCs w:val="24"/>
        </w:rPr>
        <w:t>ÍTULO</w:t>
      </w:r>
      <w:r w:rsidRPr="00DF45B8">
        <w:rPr>
          <w:rFonts w:ascii="Times New Roman" w:hAnsi="Times New Roman" w:cs="Times New Roman"/>
          <w:b/>
          <w:caps/>
          <w:szCs w:val="24"/>
        </w:rPr>
        <w:t xml:space="preserve"> DA DISSERTAÇÃO EM INGLÊS ……… </w:t>
      </w:r>
    </w:p>
    <w:p w14:paraId="56DAC100" w14:textId="77777777" w:rsidR="0073076F" w:rsidRPr="00DF45B8" w:rsidRDefault="005408BD" w:rsidP="003324F7">
      <w:pPr>
        <w:ind w:firstLine="708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8C46FA" w:rsidRPr="00DF45B8">
        <w:rPr>
          <w:rFonts w:ascii="Times New Roman" w:hAnsi="Times New Roman" w:cs="Times New Roman"/>
        </w:rPr>
        <w:t>.</w:t>
      </w:r>
    </w:p>
    <w:p w14:paraId="56DAC101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02" w14:textId="77777777" w:rsidR="001C7206" w:rsidRPr="00DF45B8" w:rsidRDefault="00941F8A" w:rsidP="001C7206">
      <w:pPr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  <w:color w:val="222222"/>
        </w:rPr>
        <w:t>Key</w:t>
      </w:r>
      <w:r w:rsidR="001C7206" w:rsidRPr="00DF45B8">
        <w:rPr>
          <w:rFonts w:ascii="Times New Roman" w:hAnsi="Times New Roman" w:cs="Times New Roman"/>
          <w:b/>
          <w:color w:val="222222"/>
        </w:rPr>
        <w:t>words</w:t>
      </w:r>
      <w:r w:rsidR="001C7206" w:rsidRPr="00DF45B8">
        <w:rPr>
          <w:rFonts w:ascii="Times New Roman" w:hAnsi="Times New Roman" w:cs="Times New Roman"/>
          <w:color w:val="222222"/>
        </w:rPr>
        <w:t xml:space="preserve">: </w:t>
      </w:r>
      <w:proofErr w:type="spellStart"/>
      <w:r w:rsidR="00B7325D" w:rsidRPr="00DF45B8">
        <w:rPr>
          <w:rFonts w:ascii="Times New Roman" w:hAnsi="Times New Roman" w:cs="Times New Roman"/>
          <w:color w:val="222222"/>
        </w:rPr>
        <w:t>Xxxxxxx</w:t>
      </w:r>
      <w:proofErr w:type="spellEnd"/>
      <w:r w:rsidR="00B7325D" w:rsidRPr="00DF45B8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="00B7325D" w:rsidRPr="00DF45B8">
        <w:rPr>
          <w:rFonts w:ascii="Times New Roman" w:hAnsi="Times New Roman" w:cs="Times New Roman"/>
          <w:color w:val="222222"/>
        </w:rPr>
        <w:t>xxxx</w:t>
      </w:r>
      <w:proofErr w:type="spellEnd"/>
      <w:r w:rsidR="00B7325D" w:rsidRPr="00DF45B8">
        <w:rPr>
          <w:rFonts w:ascii="Times New Roman" w:hAnsi="Times New Roman" w:cs="Times New Roman"/>
          <w:color w:val="222222"/>
        </w:rPr>
        <w:t xml:space="preserve">; </w:t>
      </w:r>
      <w:proofErr w:type="spellStart"/>
      <w:r w:rsidR="00B7325D" w:rsidRPr="00DF45B8">
        <w:rPr>
          <w:rFonts w:ascii="Times New Roman" w:hAnsi="Times New Roman" w:cs="Times New Roman"/>
          <w:color w:val="222222"/>
        </w:rPr>
        <w:t>Xxxxxxx</w:t>
      </w:r>
      <w:proofErr w:type="spellEnd"/>
      <w:r w:rsidR="00B7325D" w:rsidRPr="00DF45B8">
        <w:rPr>
          <w:rFonts w:ascii="Times New Roman" w:hAnsi="Times New Roman" w:cs="Times New Roman"/>
          <w:color w:val="222222"/>
        </w:rPr>
        <w:t xml:space="preserve">; </w:t>
      </w:r>
      <w:proofErr w:type="spellStart"/>
      <w:r w:rsidR="00B7325D" w:rsidRPr="00DF45B8">
        <w:rPr>
          <w:rFonts w:ascii="Times New Roman" w:hAnsi="Times New Roman" w:cs="Times New Roman"/>
          <w:color w:val="222222"/>
        </w:rPr>
        <w:t>Xxxxx</w:t>
      </w:r>
      <w:proofErr w:type="spellEnd"/>
      <w:r w:rsidR="00B7325D" w:rsidRPr="00DF45B8">
        <w:rPr>
          <w:rFonts w:ascii="Times New Roman" w:hAnsi="Times New Roman" w:cs="Times New Roman"/>
          <w:color w:val="222222"/>
        </w:rPr>
        <w:t>; separe por ponto-vírgula</w:t>
      </w:r>
    </w:p>
    <w:p w14:paraId="56DAC103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04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1A" w14:textId="77777777" w:rsidR="0073076F" w:rsidRPr="00DF45B8" w:rsidRDefault="0073076F" w:rsidP="00661ADB">
      <w:pPr>
        <w:pStyle w:val="Ttulo1"/>
        <w:jc w:val="center"/>
        <w:rPr>
          <w:rFonts w:ascii="Times New Roman" w:hAnsi="Times New Roman" w:cs="Times New Roman"/>
          <w:szCs w:val="24"/>
        </w:rPr>
      </w:pPr>
      <w:bookmarkStart w:id="35" w:name="_Toc349571072"/>
      <w:bookmarkStart w:id="36" w:name="_Toc163632166"/>
      <w:r w:rsidRPr="00DF45B8">
        <w:rPr>
          <w:rFonts w:ascii="Times New Roman" w:hAnsi="Times New Roman" w:cs="Times New Roman"/>
          <w:szCs w:val="24"/>
        </w:rPr>
        <w:lastRenderedPageBreak/>
        <w:t>P</w:t>
      </w:r>
      <w:r w:rsidR="00A84F19" w:rsidRPr="00DF45B8">
        <w:rPr>
          <w:rFonts w:ascii="Times New Roman" w:hAnsi="Times New Roman" w:cs="Times New Roman"/>
          <w:szCs w:val="24"/>
        </w:rPr>
        <w:t>UBLICAÇÕES</w:t>
      </w:r>
      <w:bookmarkEnd w:id="35"/>
      <w:bookmarkEnd w:id="36"/>
    </w:p>
    <w:p w14:paraId="56DAC11B" w14:textId="77777777" w:rsidR="0073076F" w:rsidRPr="00DF45B8" w:rsidRDefault="00303608" w:rsidP="00303608">
      <w:pPr>
        <w:ind w:left="284" w:hanging="284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</w:rPr>
        <w:t>-</w:t>
      </w:r>
      <w:r w:rsidRPr="00DF45B8">
        <w:rPr>
          <w:rFonts w:ascii="Times New Roman" w:hAnsi="Times New Roman" w:cs="Times New Roman"/>
        </w:rPr>
        <w:tab/>
        <w:t>HERNÁNDEZ, O.J.S.; ALCÂNTARA, N.G.; TECCO, D.G. Efeito dos parâmetros de soldagem no teor de nitrogênio do metal depositado. In: CONGRESSO BRASILEIRO DE CIÊNCIA E ENGENHARIA DE MATERIAIS. Anais......São Pedro - SP. Dezembro, 2000</w:t>
      </w:r>
    </w:p>
    <w:p w14:paraId="56DAC11C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155DFAB" w14:textId="5E270804" w:rsidR="00F85451" w:rsidRPr="00DF45B8" w:rsidRDefault="00F85451" w:rsidP="0073076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highlight w:val="yellow"/>
        </w:rPr>
        <w:t>ADICIONAR APENAS PUBLICAÇÔES REFERNTES A DISSERTAÇÂO/TESE</w:t>
      </w:r>
    </w:p>
    <w:p w14:paraId="56DAC11D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1E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1F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0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1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2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3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4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5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6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7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8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9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A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B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C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D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E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2F" w14:textId="77777777" w:rsidR="0073076F" w:rsidRPr="00DF45B8" w:rsidRDefault="0073076F" w:rsidP="0073076F">
      <w:pPr>
        <w:rPr>
          <w:rFonts w:ascii="Times New Roman" w:hAnsi="Times New Roman" w:cs="Times New Roman"/>
        </w:rPr>
      </w:pPr>
    </w:p>
    <w:p w14:paraId="56DAC139" w14:textId="77777777" w:rsidR="004756A1" w:rsidRPr="00DF45B8" w:rsidRDefault="004756A1" w:rsidP="00DC068E">
      <w:pPr>
        <w:rPr>
          <w:rFonts w:ascii="Times New Roman" w:hAnsi="Times New Roman" w:cs="Times New Roman"/>
        </w:rPr>
      </w:pPr>
    </w:p>
    <w:p w14:paraId="56DAC13A" w14:textId="77777777" w:rsidR="004756A1" w:rsidRPr="00DF45B8" w:rsidRDefault="004756A1" w:rsidP="004756A1">
      <w:pPr>
        <w:rPr>
          <w:rFonts w:ascii="Times New Roman" w:hAnsi="Times New Roman" w:cs="Times New Roman"/>
        </w:rPr>
      </w:pPr>
    </w:p>
    <w:p w14:paraId="56DAC13B" w14:textId="77777777" w:rsidR="004756A1" w:rsidRPr="00DF45B8" w:rsidRDefault="004756A1" w:rsidP="00DC068E">
      <w:pPr>
        <w:rPr>
          <w:rFonts w:ascii="Times New Roman" w:hAnsi="Times New Roman" w:cs="Times New Roman"/>
        </w:rPr>
      </w:pPr>
    </w:p>
    <w:p w14:paraId="56DAC13C" w14:textId="77777777" w:rsidR="004756A1" w:rsidRPr="00DF45B8" w:rsidRDefault="004756A1" w:rsidP="00DC068E">
      <w:pPr>
        <w:rPr>
          <w:rFonts w:ascii="Times New Roman" w:hAnsi="Times New Roman" w:cs="Times New Roman"/>
        </w:rPr>
      </w:pPr>
    </w:p>
    <w:p w14:paraId="56DAC13D" w14:textId="77777777" w:rsidR="00720D1F" w:rsidRPr="00DF45B8" w:rsidRDefault="00720D1F" w:rsidP="00DC068E">
      <w:pPr>
        <w:rPr>
          <w:rFonts w:ascii="Times New Roman" w:hAnsi="Times New Roman" w:cs="Times New Roman"/>
        </w:rPr>
      </w:pPr>
    </w:p>
    <w:p w14:paraId="56DAC13E" w14:textId="77777777" w:rsidR="00720D1F" w:rsidRPr="00DF45B8" w:rsidRDefault="00720D1F" w:rsidP="00DC068E">
      <w:pPr>
        <w:rPr>
          <w:rFonts w:ascii="Times New Roman" w:hAnsi="Times New Roman" w:cs="Times New Roman"/>
        </w:rPr>
      </w:pPr>
    </w:p>
    <w:p w14:paraId="56DAC148" w14:textId="3D2DBB30" w:rsidR="004D3FC2" w:rsidRPr="00DF45B8" w:rsidRDefault="00227855" w:rsidP="00A84F19">
      <w:pPr>
        <w:spacing w:line="480" w:lineRule="auto"/>
        <w:jc w:val="center"/>
        <w:rPr>
          <w:rFonts w:ascii="Times New Roman" w:hAnsi="Times New Roman" w:cs="Times New Roman"/>
          <w:b/>
          <w:caps/>
        </w:rPr>
      </w:pPr>
      <w:r w:rsidRPr="00DF45B8">
        <w:rPr>
          <w:rFonts w:ascii="Times New Roman" w:hAnsi="Times New Roman" w:cs="Times New Roman"/>
          <w:b/>
          <w:caps/>
        </w:rPr>
        <w:lastRenderedPageBreak/>
        <w:t>Í</w:t>
      </w:r>
      <w:r w:rsidR="004D3FC2" w:rsidRPr="00DF45B8">
        <w:rPr>
          <w:rFonts w:ascii="Times New Roman" w:hAnsi="Times New Roman" w:cs="Times New Roman"/>
          <w:b/>
          <w:caps/>
        </w:rPr>
        <w:t>NDICE DE ASSUNTOS</w:t>
      </w:r>
    </w:p>
    <w:p w14:paraId="56DAC149" w14:textId="77777777" w:rsidR="00B40BAA" w:rsidRPr="00DF45B8" w:rsidRDefault="00B40BAA" w:rsidP="00B40BAA">
      <w:pPr>
        <w:jc w:val="righ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Pág.</w:t>
      </w:r>
    </w:p>
    <w:p w14:paraId="56DAC14A" w14:textId="7E67D631" w:rsidR="004D090E" w:rsidRPr="00DF45B8" w:rsidRDefault="00000000" w:rsidP="004D090E">
      <w:pPr>
        <w:pStyle w:val="Sumrio1"/>
        <w:rPr>
          <w:rFonts w:ascii="Times New Roman" w:eastAsiaTheme="minorEastAsia" w:hAnsi="Times New Roman" w:cs="Times New Roman"/>
          <w:sz w:val="22"/>
          <w:lang w:eastAsia="pt-BR"/>
        </w:rPr>
      </w:pPr>
      <w:hyperlink w:anchor="_Toc459982565" w:history="1">
        <w:r w:rsidR="004D090E" w:rsidRPr="00DF45B8">
          <w:rPr>
            <w:rFonts w:ascii="Times New Roman" w:hAnsi="Times New Roman" w:cs="Times New Roman"/>
          </w:rPr>
          <w:t>FOLHA DE APROVAÇÃO........</w:t>
        </w:r>
        <w:r w:rsidR="00FD61E4">
          <w:rPr>
            <w:rFonts w:ascii="Times New Roman" w:hAnsi="Times New Roman" w:cs="Times New Roman"/>
          </w:rPr>
          <w:t>..........</w:t>
        </w:r>
        <w:r w:rsidR="004D090E" w:rsidRPr="00DF45B8">
          <w:rPr>
            <w:rFonts w:ascii="Times New Roman" w:hAnsi="Times New Roman" w:cs="Times New Roman"/>
          </w:rPr>
          <w:t>............................................................................</w:t>
        </w:r>
        <w:r w:rsidR="004D090E" w:rsidRPr="00DF45B8">
          <w:rPr>
            <w:rFonts w:ascii="Times New Roman" w:hAnsi="Times New Roman" w:cs="Times New Roman"/>
            <w:webHidden/>
          </w:rPr>
          <w:fldChar w:fldCharType="begin"/>
        </w:r>
        <w:r w:rsidR="004D090E" w:rsidRPr="00DF45B8">
          <w:rPr>
            <w:rFonts w:ascii="Times New Roman" w:hAnsi="Times New Roman" w:cs="Times New Roman"/>
            <w:webHidden/>
          </w:rPr>
          <w:instrText xml:space="preserve"> PAGEREF _Toc459982565 \h </w:instrText>
        </w:r>
        <w:r w:rsidR="004D090E" w:rsidRPr="00DF45B8">
          <w:rPr>
            <w:rFonts w:ascii="Times New Roman" w:hAnsi="Times New Roman" w:cs="Times New Roman"/>
            <w:webHidden/>
          </w:rPr>
        </w:r>
        <w:r w:rsidR="004D090E" w:rsidRPr="00DF45B8">
          <w:rPr>
            <w:rFonts w:ascii="Times New Roman" w:hAnsi="Times New Roman" w:cs="Times New Roman"/>
            <w:webHidden/>
          </w:rPr>
          <w:fldChar w:fldCharType="separate"/>
        </w:r>
        <w:r w:rsidR="004D090E" w:rsidRPr="00DF45B8">
          <w:rPr>
            <w:rFonts w:ascii="Times New Roman" w:hAnsi="Times New Roman" w:cs="Times New Roman"/>
            <w:webHidden/>
          </w:rPr>
          <w:t>i</w:t>
        </w:r>
        <w:r w:rsidR="004D090E" w:rsidRPr="00DF45B8">
          <w:rPr>
            <w:rFonts w:ascii="Times New Roman" w:hAnsi="Times New Roman" w:cs="Times New Roman"/>
            <w:webHidden/>
          </w:rPr>
          <w:fldChar w:fldCharType="end"/>
        </w:r>
      </w:hyperlink>
    </w:p>
    <w:p w14:paraId="27BD9599" w14:textId="7E8A8C58" w:rsidR="00AC2CF1" w:rsidRDefault="00CC27DE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r w:rsidRPr="00DF45B8">
        <w:rPr>
          <w:rFonts w:ascii="Times New Roman" w:hAnsi="Times New Roman" w:cs="Times New Roman"/>
        </w:rPr>
        <w:fldChar w:fldCharType="begin"/>
      </w:r>
      <w:r w:rsidRPr="00DF45B8">
        <w:rPr>
          <w:rFonts w:ascii="Times New Roman" w:hAnsi="Times New Roman" w:cs="Times New Roman"/>
        </w:rPr>
        <w:instrText xml:space="preserve"> TOC \o "1-3" \h \z \u </w:instrText>
      </w:r>
      <w:r w:rsidRPr="00DF45B8">
        <w:rPr>
          <w:rFonts w:ascii="Times New Roman" w:hAnsi="Times New Roman" w:cs="Times New Roman"/>
        </w:rPr>
        <w:fldChar w:fldCharType="separate"/>
      </w:r>
      <w:hyperlink w:anchor="_Toc163632163" w:history="1">
        <w:r w:rsidR="00AC2CF1" w:rsidRPr="00F01CFB">
          <w:rPr>
            <w:rStyle w:val="Hyperlink"/>
            <w:rFonts w:ascii="Times New Roman" w:hAnsi="Times New Roman" w:cs="Times New Roman"/>
          </w:rPr>
          <w:t>AGRADECIMENTOS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_Toc163632163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ii</w:t>
        </w:r>
        <w:r w:rsidR="00AC2CF1">
          <w:rPr>
            <w:webHidden/>
          </w:rPr>
          <w:fldChar w:fldCharType="end"/>
        </w:r>
      </w:hyperlink>
    </w:p>
    <w:p w14:paraId="2F20CE0C" w14:textId="426F551F" w:rsidR="00AC2CF1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64" w:history="1">
        <w:r w:rsidR="00AC2CF1" w:rsidRPr="00F01CFB">
          <w:rPr>
            <w:rStyle w:val="Hyperlink"/>
            <w:rFonts w:ascii="Times New Roman" w:hAnsi="Times New Roman" w:cs="Times New Roman"/>
          </w:rPr>
          <w:t>RESUMO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_Toc163632164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iii</w:t>
        </w:r>
        <w:r w:rsidR="00AC2CF1">
          <w:rPr>
            <w:webHidden/>
          </w:rPr>
          <w:fldChar w:fldCharType="end"/>
        </w:r>
      </w:hyperlink>
    </w:p>
    <w:p w14:paraId="188D766F" w14:textId="5CF96688" w:rsidR="00AC2CF1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65" w:history="1">
        <w:r w:rsidR="00AC2CF1" w:rsidRPr="00F01CFB">
          <w:rPr>
            <w:rStyle w:val="Hyperlink"/>
            <w:rFonts w:ascii="Times New Roman" w:hAnsi="Times New Roman" w:cs="Times New Roman"/>
          </w:rPr>
          <w:t>ABSTRACT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_Toc163632165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iv</w:t>
        </w:r>
        <w:r w:rsidR="00AC2CF1">
          <w:rPr>
            <w:webHidden/>
          </w:rPr>
          <w:fldChar w:fldCharType="end"/>
        </w:r>
      </w:hyperlink>
    </w:p>
    <w:p w14:paraId="06052C29" w14:textId="1833058B" w:rsidR="00AC2CF1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66" w:history="1">
        <w:r w:rsidR="00AC2CF1" w:rsidRPr="00F01CFB">
          <w:rPr>
            <w:rStyle w:val="Hyperlink"/>
            <w:rFonts w:ascii="Times New Roman" w:hAnsi="Times New Roman" w:cs="Times New Roman"/>
          </w:rPr>
          <w:t>PUBLICAÇÕES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_Toc163632166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v</w:t>
        </w:r>
        <w:r w:rsidR="00AC2CF1">
          <w:rPr>
            <w:webHidden/>
          </w:rPr>
          <w:fldChar w:fldCharType="end"/>
        </w:r>
      </w:hyperlink>
    </w:p>
    <w:p w14:paraId="0F7BDE57" w14:textId="3F4A285C" w:rsidR="00AC2CF1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67" w:history="1">
        <w:r w:rsidR="00AC2CF1" w:rsidRPr="00F01CFB">
          <w:rPr>
            <w:rStyle w:val="Hyperlink"/>
            <w:rFonts w:ascii="Times New Roman" w:hAnsi="Times New Roman" w:cs="Times New Roman"/>
          </w:rPr>
          <w:t>ÍNDICE DE TABELAS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_Toc163632167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viii</w:t>
        </w:r>
        <w:r w:rsidR="00AC2CF1">
          <w:rPr>
            <w:webHidden/>
          </w:rPr>
          <w:fldChar w:fldCharType="end"/>
        </w:r>
      </w:hyperlink>
    </w:p>
    <w:p w14:paraId="1E0D60FC" w14:textId="122E1D46" w:rsidR="00AC2CF1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68" w:history="1">
        <w:r w:rsidR="00AC2CF1" w:rsidRPr="00F01CFB">
          <w:rPr>
            <w:rStyle w:val="Hyperlink"/>
            <w:rFonts w:ascii="Times New Roman" w:hAnsi="Times New Roman" w:cs="Times New Roman"/>
          </w:rPr>
          <w:t>ÍNDICE DE FIGURAS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_Toc163632168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ix</w:t>
        </w:r>
        <w:r w:rsidR="00AC2CF1">
          <w:rPr>
            <w:webHidden/>
          </w:rPr>
          <w:fldChar w:fldCharType="end"/>
        </w:r>
      </w:hyperlink>
    </w:p>
    <w:p w14:paraId="024E71ED" w14:textId="05E4E7F8" w:rsidR="00AC2CF1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69" w:history="1">
        <w:r w:rsidR="00AC2CF1" w:rsidRPr="00F01CFB">
          <w:rPr>
            <w:rStyle w:val="Hyperlink"/>
            <w:rFonts w:ascii="Times New Roman" w:hAnsi="Times New Roman" w:cs="Times New Roman"/>
          </w:rPr>
          <w:t>SÍMBOLOS E ABREVIATURAS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_Toc163632169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x</w:t>
        </w:r>
        <w:r w:rsidR="00AC2CF1">
          <w:rPr>
            <w:webHidden/>
          </w:rPr>
          <w:fldChar w:fldCharType="end"/>
        </w:r>
      </w:hyperlink>
    </w:p>
    <w:p w14:paraId="1675446D" w14:textId="401E0828" w:rsidR="00AC2CF1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70" w:history="1">
        <w:r w:rsidR="00AC2CF1" w:rsidRPr="00F01CFB">
          <w:rPr>
            <w:rStyle w:val="Hyperlink"/>
            <w:rFonts w:ascii="Times New Roman" w:hAnsi="Times New Roman" w:cs="Times New Roman"/>
          </w:rPr>
          <w:t>CAPÍTULO 1 - INTRODUÇÃO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_Toc163632170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1</w:t>
        </w:r>
        <w:r w:rsidR="00AC2CF1">
          <w:rPr>
            <w:webHidden/>
          </w:rPr>
          <w:fldChar w:fldCharType="end"/>
        </w:r>
      </w:hyperlink>
    </w:p>
    <w:p w14:paraId="2BCECD56" w14:textId="75381E9B" w:rsidR="00AC2CF1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71" w:history="1">
        <w:r w:rsidR="00AC2CF1" w:rsidRPr="00F01CFB">
          <w:rPr>
            <w:rStyle w:val="Hyperlink"/>
            <w:rFonts w:ascii="Times New Roman" w:hAnsi="Times New Roman" w:cs="Times New Roman"/>
          </w:rPr>
          <w:t>CAPÍTULO 2 – TÍTULO DO CAPÍTULO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_Toc163632171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2</w:t>
        </w:r>
        <w:r w:rsidR="00AC2CF1">
          <w:rPr>
            <w:webHidden/>
          </w:rPr>
          <w:fldChar w:fldCharType="end"/>
        </w:r>
      </w:hyperlink>
    </w:p>
    <w:p w14:paraId="79B7BD67" w14:textId="3BC734A7" w:rsidR="00AC2CF1" w:rsidRDefault="00000000">
      <w:pPr>
        <w:pStyle w:val="Sumrio2"/>
        <w:tabs>
          <w:tab w:val="left" w:pos="54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74" w:history="1">
        <w:r w:rsidR="00AC2CF1" w:rsidRPr="00F01CFB">
          <w:rPr>
            <w:rStyle w:val="Hyperlink"/>
            <w:rFonts w:ascii="Times New Roman" w:hAnsi="Times New Roman" w:cs="Times New Roman"/>
          </w:rPr>
          <w:t>2.1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Introdução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_Toc163632174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2</w:t>
        </w:r>
        <w:r w:rsidR="00AC2CF1">
          <w:rPr>
            <w:webHidden/>
          </w:rPr>
          <w:fldChar w:fldCharType="end"/>
        </w:r>
      </w:hyperlink>
    </w:p>
    <w:p w14:paraId="18EA0D89" w14:textId="7B9D3C0E" w:rsidR="00AC2CF1" w:rsidRDefault="00000000">
      <w:pPr>
        <w:pStyle w:val="Sumrio2"/>
        <w:tabs>
          <w:tab w:val="left" w:pos="54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75" w:history="1">
        <w:r w:rsidR="00AC2CF1" w:rsidRPr="00F01CFB">
          <w:rPr>
            <w:rStyle w:val="Hyperlink"/>
            <w:rFonts w:ascii="Times New Roman" w:hAnsi="Times New Roman" w:cs="Times New Roman"/>
          </w:rPr>
          <w:t>2.2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Revisão Bibliográfica ou Estado da Arte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_Toc163632175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2</w:t>
        </w:r>
        <w:r w:rsidR="00AC2CF1">
          <w:rPr>
            <w:webHidden/>
          </w:rPr>
          <w:fldChar w:fldCharType="end"/>
        </w:r>
      </w:hyperlink>
    </w:p>
    <w:p w14:paraId="6615F0A6" w14:textId="7C4B888E" w:rsidR="00AC2CF1" w:rsidRDefault="00000000">
      <w:pPr>
        <w:pStyle w:val="Sumrio2"/>
        <w:tabs>
          <w:tab w:val="left" w:pos="54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76" w:history="1">
        <w:r w:rsidR="00AC2CF1" w:rsidRPr="00F01CFB">
          <w:rPr>
            <w:rStyle w:val="Hyperlink"/>
            <w:rFonts w:ascii="Times New Roman" w:hAnsi="Times New Roman" w:cs="Times New Roman"/>
          </w:rPr>
          <w:t>2.3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Materiais e Métodos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_Toc163632176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3</w:t>
        </w:r>
        <w:r w:rsidR="00AC2CF1">
          <w:rPr>
            <w:webHidden/>
          </w:rPr>
          <w:fldChar w:fldCharType="end"/>
        </w:r>
      </w:hyperlink>
    </w:p>
    <w:p w14:paraId="72BDECC3" w14:textId="5AA54C44" w:rsidR="00AC2CF1" w:rsidRDefault="00000000">
      <w:pPr>
        <w:pStyle w:val="Sumrio2"/>
        <w:tabs>
          <w:tab w:val="left" w:pos="72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77" w:history="1">
        <w:r w:rsidR="00AC2CF1" w:rsidRPr="00F01CFB">
          <w:rPr>
            <w:rStyle w:val="Hyperlink"/>
            <w:rFonts w:ascii="Times New Roman" w:hAnsi="Times New Roman" w:cs="Times New Roman"/>
          </w:rPr>
          <w:t>2.3.1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Xxxxxx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_Toc163632177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3</w:t>
        </w:r>
        <w:r w:rsidR="00AC2CF1">
          <w:rPr>
            <w:webHidden/>
          </w:rPr>
          <w:fldChar w:fldCharType="end"/>
        </w:r>
      </w:hyperlink>
    </w:p>
    <w:p w14:paraId="7B30FA95" w14:textId="31182108" w:rsidR="00AC2CF1" w:rsidRDefault="00000000">
      <w:pPr>
        <w:pStyle w:val="Sumrio2"/>
        <w:tabs>
          <w:tab w:val="left" w:pos="72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78" w:history="1">
        <w:r w:rsidR="00AC2CF1" w:rsidRPr="00F01CFB">
          <w:rPr>
            <w:rStyle w:val="Hyperlink"/>
            <w:rFonts w:ascii="Times New Roman" w:hAnsi="Times New Roman" w:cs="Times New Roman"/>
          </w:rPr>
          <w:t>2.3.2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Xxxxxx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_Toc163632178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3</w:t>
        </w:r>
        <w:r w:rsidR="00AC2CF1">
          <w:rPr>
            <w:webHidden/>
          </w:rPr>
          <w:fldChar w:fldCharType="end"/>
        </w:r>
      </w:hyperlink>
    </w:p>
    <w:p w14:paraId="210A2F2D" w14:textId="1BF64BDC" w:rsidR="00AC2CF1" w:rsidRDefault="00000000">
      <w:pPr>
        <w:pStyle w:val="Sumrio2"/>
        <w:tabs>
          <w:tab w:val="left" w:pos="54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79" w:history="1">
        <w:r w:rsidR="00AC2CF1" w:rsidRPr="00F01CFB">
          <w:rPr>
            <w:rStyle w:val="Hyperlink"/>
            <w:rFonts w:ascii="Times New Roman" w:hAnsi="Times New Roman" w:cs="Times New Roman"/>
          </w:rPr>
          <w:t>2.4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Resultados e discussões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_Toc163632179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4</w:t>
        </w:r>
        <w:r w:rsidR="00AC2CF1">
          <w:rPr>
            <w:webHidden/>
          </w:rPr>
          <w:fldChar w:fldCharType="end"/>
        </w:r>
      </w:hyperlink>
    </w:p>
    <w:p w14:paraId="1EC08D5E" w14:textId="745ABAF9" w:rsidR="00AC2CF1" w:rsidRDefault="00000000">
      <w:pPr>
        <w:pStyle w:val="Sumrio2"/>
        <w:tabs>
          <w:tab w:val="left" w:pos="72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80" w:history="1">
        <w:r w:rsidR="00AC2CF1" w:rsidRPr="00F01CFB">
          <w:rPr>
            <w:rStyle w:val="Hyperlink"/>
            <w:rFonts w:ascii="Times New Roman" w:hAnsi="Times New Roman" w:cs="Times New Roman"/>
          </w:rPr>
          <w:t>2.4.1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Xxxx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_Toc163632180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4</w:t>
        </w:r>
        <w:r w:rsidR="00AC2CF1">
          <w:rPr>
            <w:webHidden/>
          </w:rPr>
          <w:fldChar w:fldCharType="end"/>
        </w:r>
      </w:hyperlink>
    </w:p>
    <w:p w14:paraId="5BFC1594" w14:textId="5E383982" w:rsidR="00AC2CF1" w:rsidRDefault="00000000">
      <w:pPr>
        <w:pStyle w:val="Sumrio2"/>
        <w:tabs>
          <w:tab w:val="left" w:pos="72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81" w:history="1">
        <w:r w:rsidR="00AC2CF1" w:rsidRPr="00F01CFB">
          <w:rPr>
            <w:rStyle w:val="Hyperlink"/>
            <w:rFonts w:ascii="Times New Roman" w:hAnsi="Times New Roman" w:cs="Times New Roman"/>
          </w:rPr>
          <w:t>2.4.2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Xxxx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_Toc163632181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4</w:t>
        </w:r>
        <w:r w:rsidR="00AC2CF1">
          <w:rPr>
            <w:webHidden/>
          </w:rPr>
          <w:fldChar w:fldCharType="end"/>
        </w:r>
      </w:hyperlink>
    </w:p>
    <w:p w14:paraId="70D4C513" w14:textId="66FAF0F0" w:rsidR="00AC2CF1" w:rsidRDefault="00000000">
      <w:pPr>
        <w:pStyle w:val="Sumrio2"/>
        <w:tabs>
          <w:tab w:val="left" w:pos="72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82" w:history="1">
        <w:r w:rsidR="00AC2CF1" w:rsidRPr="00F01CFB">
          <w:rPr>
            <w:rStyle w:val="Hyperlink"/>
            <w:rFonts w:ascii="Times New Roman" w:hAnsi="Times New Roman" w:cs="Times New Roman"/>
          </w:rPr>
          <w:t>2.4.3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Xxxx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_Toc163632182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4</w:t>
        </w:r>
        <w:r w:rsidR="00AC2CF1">
          <w:rPr>
            <w:webHidden/>
          </w:rPr>
          <w:fldChar w:fldCharType="end"/>
        </w:r>
      </w:hyperlink>
    </w:p>
    <w:p w14:paraId="2D9962D7" w14:textId="3C89DFED" w:rsidR="00AC2CF1" w:rsidRDefault="00000000">
      <w:pPr>
        <w:pStyle w:val="Sumrio2"/>
        <w:tabs>
          <w:tab w:val="left" w:pos="54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83" w:history="1">
        <w:r w:rsidR="00AC2CF1" w:rsidRPr="00F01CFB">
          <w:rPr>
            <w:rStyle w:val="Hyperlink"/>
            <w:rFonts w:ascii="Times New Roman" w:hAnsi="Times New Roman" w:cs="Times New Roman"/>
          </w:rPr>
          <w:t>2.5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Conclusões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_Toc163632183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5</w:t>
        </w:r>
        <w:r w:rsidR="00AC2CF1">
          <w:rPr>
            <w:webHidden/>
          </w:rPr>
          <w:fldChar w:fldCharType="end"/>
        </w:r>
      </w:hyperlink>
    </w:p>
    <w:p w14:paraId="70718C2C" w14:textId="4104EBFD" w:rsidR="00AC2CF1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84" w:history="1">
        <w:r w:rsidR="00AC2CF1" w:rsidRPr="00F01CFB">
          <w:rPr>
            <w:rStyle w:val="Hyperlink"/>
            <w:rFonts w:ascii="Times New Roman" w:hAnsi="Times New Roman" w:cs="Times New Roman"/>
          </w:rPr>
          <w:t>CAPÍTULO 3 – TÍTULO DO CAPÍTULO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_Toc163632184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6</w:t>
        </w:r>
        <w:r w:rsidR="00AC2CF1">
          <w:rPr>
            <w:webHidden/>
          </w:rPr>
          <w:fldChar w:fldCharType="end"/>
        </w:r>
      </w:hyperlink>
    </w:p>
    <w:p w14:paraId="4F1B6B6B" w14:textId="1F6E2E19" w:rsidR="00AC2CF1" w:rsidRDefault="00000000">
      <w:pPr>
        <w:pStyle w:val="Sumrio2"/>
        <w:tabs>
          <w:tab w:val="left" w:pos="54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85" w:history="1">
        <w:r w:rsidR="00AC2CF1" w:rsidRPr="00F01CFB">
          <w:rPr>
            <w:rStyle w:val="Hyperlink"/>
            <w:rFonts w:ascii="Times New Roman" w:hAnsi="Times New Roman" w:cs="Times New Roman"/>
          </w:rPr>
          <w:t>3.1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Introdução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_Toc163632185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6</w:t>
        </w:r>
        <w:r w:rsidR="00AC2CF1">
          <w:rPr>
            <w:webHidden/>
          </w:rPr>
          <w:fldChar w:fldCharType="end"/>
        </w:r>
      </w:hyperlink>
    </w:p>
    <w:p w14:paraId="69F4D663" w14:textId="1AA384E6" w:rsidR="00AC2CF1" w:rsidRDefault="00000000">
      <w:pPr>
        <w:pStyle w:val="Sumrio2"/>
        <w:tabs>
          <w:tab w:val="left" w:pos="54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86" w:history="1">
        <w:r w:rsidR="00AC2CF1" w:rsidRPr="00F01CFB">
          <w:rPr>
            <w:rStyle w:val="Hyperlink"/>
            <w:rFonts w:ascii="Times New Roman" w:hAnsi="Times New Roman" w:cs="Times New Roman"/>
          </w:rPr>
          <w:t>3.2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Revisão Bibliográfica ou estado da arte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_Toc163632186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6</w:t>
        </w:r>
        <w:r w:rsidR="00AC2CF1">
          <w:rPr>
            <w:webHidden/>
          </w:rPr>
          <w:fldChar w:fldCharType="end"/>
        </w:r>
      </w:hyperlink>
    </w:p>
    <w:p w14:paraId="70D19118" w14:textId="7D51E4C7" w:rsidR="00AC2CF1" w:rsidRDefault="00000000">
      <w:pPr>
        <w:pStyle w:val="Sumrio2"/>
        <w:tabs>
          <w:tab w:val="left" w:pos="72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87" w:history="1">
        <w:r w:rsidR="00AC2CF1" w:rsidRPr="00F01CFB">
          <w:rPr>
            <w:rStyle w:val="Hyperlink"/>
            <w:rFonts w:ascii="Times New Roman" w:hAnsi="Times New Roman" w:cs="Times New Roman"/>
          </w:rPr>
          <w:t>3.2.1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Xxxxx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_Toc163632187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6</w:t>
        </w:r>
        <w:r w:rsidR="00AC2CF1">
          <w:rPr>
            <w:webHidden/>
          </w:rPr>
          <w:fldChar w:fldCharType="end"/>
        </w:r>
      </w:hyperlink>
    </w:p>
    <w:p w14:paraId="32B82C99" w14:textId="32B249A8" w:rsidR="00AC2CF1" w:rsidRDefault="00000000">
      <w:pPr>
        <w:pStyle w:val="Sumrio2"/>
        <w:tabs>
          <w:tab w:val="left" w:pos="72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88" w:history="1">
        <w:r w:rsidR="00AC2CF1" w:rsidRPr="00F01CFB">
          <w:rPr>
            <w:rStyle w:val="Hyperlink"/>
            <w:rFonts w:ascii="Times New Roman" w:hAnsi="Times New Roman" w:cs="Times New Roman"/>
          </w:rPr>
          <w:t>3.2.2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Xxxxx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_Toc163632188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6</w:t>
        </w:r>
        <w:r w:rsidR="00AC2CF1">
          <w:rPr>
            <w:webHidden/>
          </w:rPr>
          <w:fldChar w:fldCharType="end"/>
        </w:r>
      </w:hyperlink>
    </w:p>
    <w:p w14:paraId="5E93AC31" w14:textId="3C4D7D4F" w:rsidR="00AC2CF1" w:rsidRDefault="00000000">
      <w:pPr>
        <w:pStyle w:val="Sumrio2"/>
        <w:tabs>
          <w:tab w:val="left" w:pos="72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89" w:history="1">
        <w:r w:rsidR="00AC2CF1" w:rsidRPr="00F01CFB">
          <w:rPr>
            <w:rStyle w:val="Hyperlink"/>
            <w:rFonts w:ascii="Times New Roman" w:hAnsi="Times New Roman" w:cs="Times New Roman"/>
          </w:rPr>
          <w:t>3.2.3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Xxxxx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_Toc163632189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6</w:t>
        </w:r>
        <w:r w:rsidR="00AC2CF1">
          <w:rPr>
            <w:webHidden/>
          </w:rPr>
          <w:fldChar w:fldCharType="end"/>
        </w:r>
      </w:hyperlink>
    </w:p>
    <w:p w14:paraId="6241BFFF" w14:textId="28BF4031" w:rsidR="00AC2CF1" w:rsidRDefault="00000000">
      <w:pPr>
        <w:pStyle w:val="Sumrio2"/>
        <w:tabs>
          <w:tab w:val="left" w:pos="54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90" w:history="1">
        <w:r w:rsidR="00AC2CF1" w:rsidRPr="00F01CFB">
          <w:rPr>
            <w:rStyle w:val="Hyperlink"/>
            <w:rFonts w:ascii="Times New Roman" w:hAnsi="Times New Roman" w:cs="Times New Roman"/>
          </w:rPr>
          <w:t>3.3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Materiais e Métodos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_Toc163632190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7</w:t>
        </w:r>
        <w:r w:rsidR="00AC2CF1">
          <w:rPr>
            <w:webHidden/>
          </w:rPr>
          <w:fldChar w:fldCharType="end"/>
        </w:r>
      </w:hyperlink>
    </w:p>
    <w:p w14:paraId="0F6F7E92" w14:textId="6E03F6A1" w:rsidR="00AC2CF1" w:rsidRDefault="00000000">
      <w:pPr>
        <w:pStyle w:val="Sumrio2"/>
        <w:tabs>
          <w:tab w:val="left" w:pos="54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91" w:history="1">
        <w:r w:rsidR="00AC2CF1" w:rsidRPr="00F01CFB">
          <w:rPr>
            <w:rStyle w:val="Hyperlink"/>
            <w:rFonts w:ascii="Times New Roman" w:hAnsi="Times New Roman" w:cs="Times New Roman"/>
          </w:rPr>
          <w:t>3.4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Resultados e Discussão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_Toc163632191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7</w:t>
        </w:r>
        <w:r w:rsidR="00AC2CF1">
          <w:rPr>
            <w:webHidden/>
          </w:rPr>
          <w:fldChar w:fldCharType="end"/>
        </w:r>
      </w:hyperlink>
    </w:p>
    <w:p w14:paraId="43574DDA" w14:textId="5D64B1C8" w:rsidR="00AC2CF1" w:rsidRDefault="00000000">
      <w:pPr>
        <w:pStyle w:val="Sumrio2"/>
        <w:tabs>
          <w:tab w:val="left" w:pos="540"/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92" w:history="1">
        <w:r w:rsidR="00AC2CF1" w:rsidRPr="00F01CFB">
          <w:rPr>
            <w:rStyle w:val="Hyperlink"/>
            <w:rFonts w:ascii="Times New Roman" w:hAnsi="Times New Roman" w:cs="Times New Roman"/>
          </w:rPr>
          <w:t>3.5</w:t>
        </w:r>
        <w:r w:rsidR="00AC2CF1">
          <w:rPr>
            <w:rFonts w:asciiTheme="minorHAnsi" w:eastAsiaTheme="minorEastAsia" w:hAnsiTheme="minorHAnsi" w:cstheme="minorBidi"/>
            <w:kern w:val="2"/>
            <w:szCs w:val="24"/>
            <w:lang w:eastAsia="pt-BR"/>
            <w14:ligatures w14:val="standardContextual"/>
          </w:rPr>
          <w:tab/>
        </w:r>
        <w:r w:rsidR="00AC2CF1" w:rsidRPr="00F01CFB">
          <w:rPr>
            <w:rStyle w:val="Hyperlink"/>
            <w:rFonts w:ascii="Times New Roman" w:hAnsi="Times New Roman" w:cs="Times New Roman"/>
          </w:rPr>
          <w:t>Conclusões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_Toc163632192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7</w:t>
        </w:r>
        <w:r w:rsidR="00AC2CF1">
          <w:rPr>
            <w:webHidden/>
          </w:rPr>
          <w:fldChar w:fldCharType="end"/>
        </w:r>
      </w:hyperlink>
    </w:p>
    <w:p w14:paraId="0752817C" w14:textId="7420D051" w:rsidR="00AC2CF1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93" w:history="1">
        <w:r w:rsidR="00AC2CF1" w:rsidRPr="00F01CFB">
          <w:rPr>
            <w:rStyle w:val="Hyperlink"/>
            <w:rFonts w:ascii="Times New Roman" w:hAnsi="Times New Roman" w:cs="Times New Roman"/>
          </w:rPr>
          <w:t>CAPÍTULO 4 – DISCUSSÃO GERAL E CONCLUSÕES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_Toc163632193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8</w:t>
        </w:r>
        <w:r w:rsidR="00AC2CF1">
          <w:rPr>
            <w:webHidden/>
          </w:rPr>
          <w:fldChar w:fldCharType="end"/>
        </w:r>
      </w:hyperlink>
    </w:p>
    <w:p w14:paraId="033E2AFF" w14:textId="27629A94" w:rsidR="00AC2CF1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94" w:history="1">
        <w:r w:rsidR="00AC2CF1" w:rsidRPr="00F01CFB">
          <w:rPr>
            <w:rStyle w:val="Hyperlink"/>
            <w:rFonts w:ascii="Times New Roman" w:hAnsi="Times New Roman" w:cs="Times New Roman"/>
          </w:rPr>
          <w:t>SUGESTÕES PARA FUTUROS TRABALHOS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_Toc163632194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9</w:t>
        </w:r>
        <w:r w:rsidR="00AC2CF1">
          <w:rPr>
            <w:webHidden/>
          </w:rPr>
          <w:fldChar w:fldCharType="end"/>
        </w:r>
      </w:hyperlink>
    </w:p>
    <w:p w14:paraId="03042DEA" w14:textId="4F419746" w:rsidR="00AC2CF1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95" w:history="1">
        <w:r w:rsidR="00AC2CF1" w:rsidRPr="00F01CFB">
          <w:rPr>
            <w:rStyle w:val="Hyperlink"/>
            <w:rFonts w:ascii="Times New Roman" w:hAnsi="Times New Roman" w:cs="Times New Roman"/>
          </w:rPr>
          <w:t>REFERÊNCIAS BIBLIOGRÁFICAS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_Toc163632195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10</w:t>
        </w:r>
        <w:r w:rsidR="00AC2CF1">
          <w:rPr>
            <w:webHidden/>
          </w:rPr>
          <w:fldChar w:fldCharType="end"/>
        </w:r>
      </w:hyperlink>
    </w:p>
    <w:p w14:paraId="5262231B" w14:textId="63F0E498" w:rsidR="00AC2CF1" w:rsidRDefault="00000000">
      <w:pPr>
        <w:pStyle w:val="Sumrio1"/>
        <w:tabs>
          <w:tab w:val="right" w:leader="dot" w:pos="8494"/>
        </w:tabs>
        <w:rPr>
          <w:rFonts w:asciiTheme="minorHAnsi" w:eastAsiaTheme="minorEastAsia" w:hAnsiTheme="minorHAnsi" w:cstheme="minorBidi"/>
          <w:kern w:val="2"/>
          <w:szCs w:val="24"/>
          <w:lang w:eastAsia="pt-BR"/>
          <w14:ligatures w14:val="standardContextual"/>
        </w:rPr>
      </w:pPr>
      <w:hyperlink w:anchor="_Toc163632196" w:history="1">
        <w:r w:rsidR="00AC2CF1" w:rsidRPr="00F01CFB">
          <w:rPr>
            <w:rStyle w:val="Hyperlink"/>
            <w:rFonts w:ascii="Times New Roman" w:hAnsi="Times New Roman" w:cs="Times New Roman"/>
          </w:rPr>
          <w:t>ANEXO A</w:t>
        </w:r>
        <w:r w:rsidR="00AC2CF1">
          <w:rPr>
            <w:webHidden/>
          </w:rPr>
          <w:tab/>
        </w:r>
        <w:r w:rsidR="00AC2CF1">
          <w:rPr>
            <w:webHidden/>
          </w:rPr>
          <w:fldChar w:fldCharType="begin"/>
        </w:r>
        <w:r w:rsidR="00AC2CF1">
          <w:rPr>
            <w:webHidden/>
          </w:rPr>
          <w:instrText xml:space="preserve"> PAGEREF _Toc163632196 \h </w:instrText>
        </w:r>
        <w:r w:rsidR="00AC2CF1">
          <w:rPr>
            <w:webHidden/>
          </w:rPr>
        </w:r>
        <w:r w:rsidR="00AC2CF1">
          <w:rPr>
            <w:webHidden/>
          </w:rPr>
          <w:fldChar w:fldCharType="separate"/>
        </w:r>
        <w:r w:rsidR="00AC2CF1">
          <w:rPr>
            <w:webHidden/>
          </w:rPr>
          <w:t>11</w:t>
        </w:r>
        <w:r w:rsidR="00AC2CF1">
          <w:rPr>
            <w:webHidden/>
          </w:rPr>
          <w:fldChar w:fldCharType="end"/>
        </w:r>
      </w:hyperlink>
    </w:p>
    <w:p w14:paraId="0DCD8B75" w14:textId="29A8A99B" w:rsidR="00AC2CF1" w:rsidRDefault="00CC27DE" w:rsidP="00280BAD">
      <w:pPr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noProof/>
        </w:rPr>
        <w:fldChar w:fldCharType="end"/>
      </w:r>
      <w:r w:rsidR="00AC2CF1">
        <w:rPr>
          <w:rFonts w:ascii="Times New Roman" w:hAnsi="Times New Roman" w:cs="Times New Roman"/>
          <w:szCs w:val="24"/>
        </w:rPr>
        <w:tab/>
      </w:r>
    </w:p>
    <w:p w14:paraId="56DAC179" w14:textId="56485906" w:rsidR="00C41947" w:rsidRPr="00DF45B8" w:rsidRDefault="00C41947" w:rsidP="00AC2CF1">
      <w:pPr>
        <w:tabs>
          <w:tab w:val="left" w:pos="6022"/>
        </w:tabs>
        <w:rPr>
          <w:rFonts w:ascii="Times New Roman" w:hAnsi="Times New Roman" w:cs="Times New Roman"/>
          <w:caps/>
          <w:noProof/>
        </w:rPr>
      </w:pPr>
    </w:p>
    <w:p w14:paraId="56DAC17A" w14:textId="4C50F8B6" w:rsidR="00720D1F" w:rsidRPr="00DF45B8" w:rsidRDefault="00720D1F" w:rsidP="00280BAD">
      <w:pPr>
        <w:pStyle w:val="Ttulo1"/>
        <w:jc w:val="center"/>
        <w:rPr>
          <w:rFonts w:ascii="Times New Roman" w:hAnsi="Times New Roman" w:cs="Times New Roman"/>
          <w:bCs w:val="0"/>
          <w:szCs w:val="24"/>
        </w:rPr>
      </w:pPr>
      <w:bookmarkStart w:id="37" w:name="_Toc349571073"/>
      <w:bookmarkStart w:id="38" w:name="_Toc163632167"/>
      <w:bookmarkStart w:id="39" w:name="OLE_LINK86"/>
      <w:bookmarkStart w:id="40" w:name="OLE_LINK87"/>
      <w:r w:rsidRPr="00DF45B8">
        <w:rPr>
          <w:rFonts w:ascii="Times New Roman" w:hAnsi="Times New Roman" w:cs="Times New Roman"/>
          <w:szCs w:val="24"/>
        </w:rPr>
        <w:lastRenderedPageBreak/>
        <w:t>ÍNDICE DE TABELAS</w:t>
      </w:r>
      <w:bookmarkEnd w:id="37"/>
      <w:bookmarkEnd w:id="38"/>
      <w:r w:rsidR="00522DB2">
        <w:rPr>
          <w:rFonts w:ascii="Times New Roman" w:hAnsi="Times New Roman" w:cs="Times New Roman"/>
          <w:szCs w:val="24"/>
        </w:rPr>
        <w:t xml:space="preserve"> </w:t>
      </w:r>
      <w:r w:rsidR="00522DB2" w:rsidRPr="00522DB2">
        <w:rPr>
          <w:rFonts w:ascii="Times New Roman" w:hAnsi="Times New Roman" w:cs="Times New Roman"/>
          <w:szCs w:val="24"/>
          <w:highlight w:val="yellow"/>
        </w:rPr>
        <w:t>(OPCIONAL)</w:t>
      </w:r>
    </w:p>
    <w:p w14:paraId="56DAC17B" w14:textId="77777777" w:rsidR="00A90EFE" w:rsidRPr="00DF45B8" w:rsidRDefault="00A90EFE" w:rsidP="00A90EFE">
      <w:pPr>
        <w:jc w:val="righ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Pág.</w:t>
      </w:r>
    </w:p>
    <w:p w14:paraId="56DAC17C" w14:textId="77777777" w:rsidR="0076432A" w:rsidRPr="00DF45B8" w:rsidRDefault="00992E9D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r w:rsidRPr="00DF45B8">
        <w:rPr>
          <w:rFonts w:ascii="Times New Roman" w:hAnsi="Times New Roman" w:cs="Times New Roman"/>
          <w:b/>
        </w:rPr>
        <w:fldChar w:fldCharType="begin"/>
      </w:r>
      <w:r w:rsidR="00F850C8" w:rsidRPr="00DF45B8">
        <w:rPr>
          <w:rFonts w:ascii="Times New Roman" w:hAnsi="Times New Roman" w:cs="Times New Roman"/>
          <w:b/>
        </w:rPr>
        <w:instrText xml:space="preserve"> TOC \h \z \c "Tabela" </w:instrText>
      </w:r>
      <w:r w:rsidRPr="00DF45B8">
        <w:rPr>
          <w:rFonts w:ascii="Times New Roman" w:hAnsi="Times New Roman" w:cs="Times New Roman"/>
          <w:b/>
        </w:rPr>
        <w:fldChar w:fldCharType="separate"/>
      </w:r>
      <w:hyperlink w:anchor="_Toc512517912" w:history="1">
        <w:r w:rsidR="0076432A" w:rsidRPr="00DF45B8">
          <w:rPr>
            <w:rStyle w:val="Hyperlink"/>
            <w:rFonts w:ascii="Times New Roman" w:hAnsi="Times New Roman" w:cs="Times New Roman"/>
          </w:rPr>
          <w:t>Tabela 2.1 - Valores X</w:t>
        </w:r>
        <w:r w:rsidR="0076432A" w:rsidRPr="00DF45B8">
          <w:rPr>
            <w:rFonts w:ascii="Times New Roman" w:hAnsi="Times New Roman" w:cs="Times New Roman"/>
            <w:noProof/>
            <w:webHidden/>
          </w:rPr>
          <w:tab/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DF45B8">
          <w:rPr>
            <w:rFonts w:ascii="Times New Roman" w:hAnsi="Times New Roman" w:cs="Times New Roman"/>
            <w:noProof/>
            <w:webHidden/>
          </w:rPr>
          <w:instrText xml:space="preserve"> PAGEREF _Toc512517912 \h </w:instrText>
        </w:r>
        <w:r w:rsidR="0076432A" w:rsidRPr="00DF45B8">
          <w:rPr>
            <w:rFonts w:ascii="Times New Roman" w:hAnsi="Times New Roman" w:cs="Times New Roman"/>
            <w:noProof/>
            <w:webHidden/>
          </w:rPr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noProof/>
            <w:webHidden/>
          </w:rPr>
          <w:t>3</w:t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DAC17D" w14:textId="77777777" w:rsidR="0076432A" w:rsidRPr="00DF45B8" w:rsidRDefault="00000000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hyperlink w:anchor="_Toc512517913" w:history="1">
        <w:r w:rsidR="0076432A" w:rsidRPr="00DF45B8">
          <w:rPr>
            <w:rStyle w:val="Hyperlink"/>
            <w:rFonts w:ascii="Times New Roman" w:hAnsi="Times New Roman" w:cs="Times New Roman"/>
          </w:rPr>
          <w:t>Tabela 2.2 - Valores Y</w:t>
        </w:r>
        <w:r w:rsidR="0076432A" w:rsidRPr="00DF45B8">
          <w:rPr>
            <w:rFonts w:ascii="Times New Roman" w:hAnsi="Times New Roman" w:cs="Times New Roman"/>
            <w:noProof/>
            <w:webHidden/>
          </w:rPr>
          <w:tab/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DF45B8">
          <w:rPr>
            <w:rFonts w:ascii="Times New Roman" w:hAnsi="Times New Roman" w:cs="Times New Roman"/>
            <w:noProof/>
            <w:webHidden/>
          </w:rPr>
          <w:instrText xml:space="preserve"> PAGEREF _Toc512517913 \h </w:instrText>
        </w:r>
        <w:r w:rsidR="0076432A" w:rsidRPr="00DF45B8">
          <w:rPr>
            <w:rFonts w:ascii="Times New Roman" w:hAnsi="Times New Roman" w:cs="Times New Roman"/>
            <w:noProof/>
            <w:webHidden/>
          </w:rPr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noProof/>
            <w:webHidden/>
          </w:rPr>
          <w:t>4</w:t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DAC17E" w14:textId="77777777" w:rsidR="0076432A" w:rsidRPr="00DF45B8" w:rsidRDefault="00000000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hyperlink w:anchor="_Toc512517914" w:history="1">
        <w:r w:rsidR="0076432A" w:rsidRPr="00DF45B8">
          <w:rPr>
            <w:rStyle w:val="Hyperlink"/>
            <w:rFonts w:ascii="Times New Roman" w:hAnsi="Times New Roman" w:cs="Times New Roman"/>
          </w:rPr>
          <w:t>Tabela 3.1 - Valores W</w:t>
        </w:r>
        <w:r w:rsidR="0076432A" w:rsidRPr="00DF45B8">
          <w:rPr>
            <w:rFonts w:ascii="Times New Roman" w:hAnsi="Times New Roman" w:cs="Times New Roman"/>
            <w:noProof/>
            <w:webHidden/>
          </w:rPr>
          <w:tab/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DF45B8">
          <w:rPr>
            <w:rFonts w:ascii="Times New Roman" w:hAnsi="Times New Roman" w:cs="Times New Roman"/>
            <w:noProof/>
            <w:webHidden/>
          </w:rPr>
          <w:instrText xml:space="preserve"> PAGEREF _Toc512517914 \h </w:instrText>
        </w:r>
        <w:r w:rsidR="0076432A" w:rsidRPr="00DF45B8">
          <w:rPr>
            <w:rFonts w:ascii="Times New Roman" w:hAnsi="Times New Roman" w:cs="Times New Roman"/>
            <w:noProof/>
            <w:webHidden/>
          </w:rPr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noProof/>
            <w:webHidden/>
          </w:rPr>
          <w:t>7</w:t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DAC17F" w14:textId="77777777" w:rsidR="006569DF" w:rsidRPr="00DF45B8" w:rsidRDefault="00992E9D" w:rsidP="00544E7B">
      <w:pPr>
        <w:pStyle w:val="ndicedeilustraes"/>
        <w:tabs>
          <w:tab w:val="right" w:leader="dot" w:pos="8493"/>
        </w:tabs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b/>
        </w:rPr>
        <w:fldChar w:fldCharType="end"/>
      </w:r>
      <w:bookmarkEnd w:id="39"/>
      <w:bookmarkEnd w:id="40"/>
    </w:p>
    <w:p w14:paraId="56DAC180" w14:textId="77777777" w:rsidR="006569DF" w:rsidRPr="00DF45B8" w:rsidRDefault="006569DF" w:rsidP="006569DF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81" w14:textId="77777777" w:rsidR="00720D1F" w:rsidRPr="00DF45B8" w:rsidRDefault="00720D1F" w:rsidP="00286F98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82" w14:textId="77777777" w:rsidR="00720D1F" w:rsidRPr="00DF45B8" w:rsidRDefault="00720D1F" w:rsidP="000137BB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83" w14:textId="77777777" w:rsidR="00720D1F" w:rsidRPr="00DF45B8" w:rsidRDefault="00720D1F" w:rsidP="000137BB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84" w14:textId="77777777" w:rsidR="00544E7B" w:rsidRPr="00DF45B8" w:rsidRDefault="00544E7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br w:type="page"/>
      </w:r>
    </w:p>
    <w:p w14:paraId="56DAC196" w14:textId="2F584104" w:rsidR="00720D1F" w:rsidRPr="00DF45B8" w:rsidRDefault="00720D1F" w:rsidP="009E59A8">
      <w:pPr>
        <w:pStyle w:val="Ttulo1"/>
        <w:jc w:val="center"/>
        <w:rPr>
          <w:rFonts w:ascii="Times New Roman" w:hAnsi="Times New Roman" w:cs="Times New Roman"/>
          <w:b w:val="0"/>
          <w:szCs w:val="24"/>
        </w:rPr>
      </w:pPr>
      <w:bookmarkStart w:id="41" w:name="_Toc163632168"/>
      <w:r w:rsidRPr="00DF45B8">
        <w:rPr>
          <w:rFonts w:ascii="Times New Roman" w:hAnsi="Times New Roman" w:cs="Times New Roman"/>
          <w:szCs w:val="24"/>
        </w:rPr>
        <w:lastRenderedPageBreak/>
        <w:t>ÍNDICE DE FIGURAS</w:t>
      </w:r>
      <w:bookmarkEnd w:id="41"/>
      <w:r w:rsidR="00522DB2">
        <w:rPr>
          <w:rFonts w:ascii="Times New Roman" w:hAnsi="Times New Roman" w:cs="Times New Roman"/>
          <w:szCs w:val="24"/>
        </w:rPr>
        <w:t xml:space="preserve"> </w:t>
      </w:r>
      <w:r w:rsidR="00522DB2" w:rsidRPr="00522DB2">
        <w:rPr>
          <w:rFonts w:ascii="Times New Roman" w:hAnsi="Times New Roman" w:cs="Times New Roman"/>
          <w:szCs w:val="24"/>
          <w:highlight w:val="yellow"/>
        </w:rPr>
        <w:t>(OPCIONAL)</w:t>
      </w:r>
    </w:p>
    <w:p w14:paraId="56DAC197" w14:textId="77777777" w:rsidR="00A90EFE" w:rsidRPr="00DF45B8" w:rsidRDefault="00A90EFE" w:rsidP="00A90EFE">
      <w:pPr>
        <w:jc w:val="righ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>Pág.</w:t>
      </w:r>
    </w:p>
    <w:p w14:paraId="56DAC198" w14:textId="77777777" w:rsidR="0076432A" w:rsidRPr="00DF45B8" w:rsidRDefault="00992E9D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r w:rsidRPr="00DF45B8">
        <w:rPr>
          <w:rFonts w:ascii="Times New Roman" w:hAnsi="Times New Roman" w:cs="Times New Roman"/>
          <w:b/>
        </w:rPr>
        <w:fldChar w:fldCharType="begin"/>
      </w:r>
      <w:r w:rsidR="00691532" w:rsidRPr="00DF45B8">
        <w:rPr>
          <w:rFonts w:ascii="Times New Roman" w:hAnsi="Times New Roman" w:cs="Times New Roman"/>
          <w:b/>
        </w:rPr>
        <w:instrText xml:space="preserve"> TOC \h \z \c "Figura" </w:instrText>
      </w:r>
      <w:r w:rsidRPr="00DF45B8">
        <w:rPr>
          <w:rFonts w:ascii="Times New Roman" w:hAnsi="Times New Roman" w:cs="Times New Roman"/>
          <w:b/>
        </w:rPr>
        <w:fldChar w:fldCharType="separate"/>
      </w:r>
      <w:hyperlink r:id="rId10" w:anchor="_Toc512517922" w:history="1">
        <w:r w:rsidR="0076432A" w:rsidRPr="00DF45B8">
          <w:rPr>
            <w:rStyle w:val="Hyperlink"/>
            <w:rFonts w:ascii="Times New Roman" w:hAnsi="Times New Roman" w:cs="Times New Roman"/>
          </w:rPr>
          <w:t>Figura 2.1 - Xxxxx</w:t>
        </w:r>
        <w:r w:rsidR="0076432A" w:rsidRPr="00DF45B8">
          <w:rPr>
            <w:rFonts w:ascii="Times New Roman" w:hAnsi="Times New Roman" w:cs="Times New Roman"/>
            <w:noProof/>
            <w:webHidden/>
          </w:rPr>
          <w:tab/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DF45B8">
          <w:rPr>
            <w:rFonts w:ascii="Times New Roman" w:hAnsi="Times New Roman" w:cs="Times New Roman"/>
            <w:noProof/>
            <w:webHidden/>
          </w:rPr>
          <w:instrText xml:space="preserve"> PAGEREF _Toc512517922 \h </w:instrText>
        </w:r>
        <w:r w:rsidR="0076432A" w:rsidRPr="00DF45B8">
          <w:rPr>
            <w:rFonts w:ascii="Times New Roman" w:hAnsi="Times New Roman" w:cs="Times New Roman"/>
            <w:noProof/>
            <w:webHidden/>
          </w:rPr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noProof/>
            <w:webHidden/>
          </w:rPr>
          <w:t>3</w:t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DAC199" w14:textId="77777777" w:rsidR="0076432A" w:rsidRPr="00DF45B8" w:rsidRDefault="00000000">
      <w:pPr>
        <w:pStyle w:val="ndicedeilustraes"/>
        <w:tabs>
          <w:tab w:val="right" w:leader="dot" w:pos="8493"/>
        </w:tabs>
        <w:rPr>
          <w:rFonts w:ascii="Times New Roman" w:eastAsiaTheme="minorEastAsia" w:hAnsi="Times New Roman" w:cs="Times New Roman"/>
          <w:noProof/>
          <w:sz w:val="22"/>
          <w:lang w:eastAsia="pt-BR"/>
        </w:rPr>
      </w:pPr>
      <w:hyperlink w:anchor="_Toc512517923" w:history="1">
        <w:r w:rsidR="0076432A" w:rsidRPr="00DF45B8">
          <w:rPr>
            <w:rStyle w:val="Hyperlink"/>
            <w:rFonts w:ascii="Times New Roman" w:hAnsi="Times New Roman" w:cs="Times New Roman"/>
          </w:rPr>
          <w:t>Figura 2.2 - Xxxxx</w:t>
        </w:r>
        <w:r w:rsidR="0076432A" w:rsidRPr="00DF45B8">
          <w:rPr>
            <w:rFonts w:ascii="Times New Roman" w:hAnsi="Times New Roman" w:cs="Times New Roman"/>
            <w:noProof/>
            <w:webHidden/>
          </w:rPr>
          <w:tab/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begin"/>
        </w:r>
        <w:r w:rsidR="0076432A" w:rsidRPr="00DF45B8">
          <w:rPr>
            <w:rFonts w:ascii="Times New Roman" w:hAnsi="Times New Roman" w:cs="Times New Roman"/>
            <w:noProof/>
            <w:webHidden/>
          </w:rPr>
          <w:instrText xml:space="preserve"> PAGEREF _Toc512517923 \h </w:instrText>
        </w:r>
        <w:r w:rsidR="0076432A" w:rsidRPr="00DF45B8">
          <w:rPr>
            <w:rFonts w:ascii="Times New Roman" w:hAnsi="Times New Roman" w:cs="Times New Roman"/>
            <w:noProof/>
            <w:webHidden/>
          </w:rPr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separate"/>
        </w:r>
        <w:r w:rsidR="004C5800" w:rsidRPr="00DF45B8">
          <w:rPr>
            <w:rFonts w:ascii="Times New Roman" w:hAnsi="Times New Roman" w:cs="Times New Roman"/>
            <w:noProof/>
            <w:webHidden/>
          </w:rPr>
          <w:t>4</w:t>
        </w:r>
        <w:r w:rsidR="0076432A" w:rsidRPr="00DF45B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6DAC19A" w14:textId="77777777" w:rsidR="002B446B" w:rsidRPr="00DF45B8" w:rsidRDefault="00992E9D" w:rsidP="002B446B">
      <w:pPr>
        <w:tabs>
          <w:tab w:val="left" w:pos="5445"/>
        </w:tabs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b/>
        </w:rPr>
        <w:fldChar w:fldCharType="end"/>
      </w:r>
    </w:p>
    <w:p w14:paraId="56DAC19B" w14:textId="77777777" w:rsidR="00286F98" w:rsidRPr="00DF45B8" w:rsidRDefault="00286F98" w:rsidP="00286F98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9C" w14:textId="77777777" w:rsidR="00720D1F" w:rsidRPr="00DF45B8" w:rsidRDefault="00720D1F" w:rsidP="000137BB">
      <w:pPr>
        <w:tabs>
          <w:tab w:val="left" w:pos="5445"/>
        </w:tabs>
        <w:rPr>
          <w:rFonts w:ascii="Times New Roman" w:hAnsi="Times New Roman" w:cs="Times New Roman"/>
        </w:rPr>
      </w:pPr>
    </w:p>
    <w:p w14:paraId="56DAC19D" w14:textId="77777777" w:rsidR="000137BB" w:rsidRPr="00DF45B8" w:rsidRDefault="000137BB" w:rsidP="00DC068E">
      <w:pPr>
        <w:rPr>
          <w:rFonts w:ascii="Times New Roman" w:hAnsi="Times New Roman" w:cs="Times New Roman"/>
        </w:rPr>
      </w:pPr>
    </w:p>
    <w:p w14:paraId="56DAC19E" w14:textId="77777777" w:rsidR="000137BB" w:rsidRPr="00DF45B8" w:rsidRDefault="000137BB" w:rsidP="00DC068E">
      <w:pPr>
        <w:rPr>
          <w:rFonts w:ascii="Times New Roman" w:hAnsi="Times New Roman" w:cs="Times New Roman"/>
        </w:rPr>
      </w:pPr>
    </w:p>
    <w:p w14:paraId="56DAC19F" w14:textId="77777777" w:rsidR="00242AFE" w:rsidRPr="00DF45B8" w:rsidRDefault="00242AFE" w:rsidP="00DC068E">
      <w:pPr>
        <w:rPr>
          <w:rFonts w:ascii="Times New Roman" w:hAnsi="Times New Roman" w:cs="Times New Roman"/>
        </w:rPr>
      </w:pPr>
    </w:p>
    <w:p w14:paraId="56DAC1A0" w14:textId="77777777" w:rsidR="00242AFE" w:rsidRPr="00DF45B8" w:rsidRDefault="00242AFE" w:rsidP="00DC068E">
      <w:pPr>
        <w:rPr>
          <w:rFonts w:ascii="Times New Roman" w:hAnsi="Times New Roman" w:cs="Times New Roman"/>
        </w:rPr>
      </w:pPr>
    </w:p>
    <w:p w14:paraId="56DAC1A1" w14:textId="77777777" w:rsidR="00242AFE" w:rsidRPr="00DF45B8" w:rsidRDefault="00242AFE" w:rsidP="00DC068E">
      <w:pPr>
        <w:rPr>
          <w:rFonts w:ascii="Times New Roman" w:hAnsi="Times New Roman" w:cs="Times New Roman"/>
        </w:rPr>
      </w:pPr>
    </w:p>
    <w:p w14:paraId="56DAC1A2" w14:textId="77777777" w:rsidR="00242AFE" w:rsidRPr="00DF45B8" w:rsidRDefault="00242AFE" w:rsidP="00DC068E">
      <w:pPr>
        <w:rPr>
          <w:rFonts w:ascii="Times New Roman" w:hAnsi="Times New Roman" w:cs="Times New Roman"/>
        </w:rPr>
      </w:pPr>
    </w:p>
    <w:p w14:paraId="56DAC1A3" w14:textId="77777777" w:rsidR="00242AFE" w:rsidRPr="00DF45B8" w:rsidRDefault="00242AFE" w:rsidP="00DC068E">
      <w:pPr>
        <w:rPr>
          <w:rFonts w:ascii="Times New Roman" w:hAnsi="Times New Roman" w:cs="Times New Roman"/>
        </w:rPr>
      </w:pPr>
    </w:p>
    <w:p w14:paraId="56DAC1A4" w14:textId="77777777" w:rsidR="00242AFE" w:rsidRPr="00DF45B8" w:rsidRDefault="00242AFE" w:rsidP="00DC068E">
      <w:pPr>
        <w:rPr>
          <w:rFonts w:ascii="Times New Roman" w:hAnsi="Times New Roman" w:cs="Times New Roman"/>
        </w:rPr>
      </w:pPr>
    </w:p>
    <w:p w14:paraId="56DAC1A5" w14:textId="77777777" w:rsidR="006569DF" w:rsidRPr="00DF45B8" w:rsidRDefault="006569DF" w:rsidP="00DC068E">
      <w:pPr>
        <w:rPr>
          <w:rFonts w:ascii="Times New Roman" w:hAnsi="Times New Roman" w:cs="Times New Roman"/>
        </w:rPr>
      </w:pPr>
    </w:p>
    <w:p w14:paraId="56DAC1A6" w14:textId="77777777" w:rsidR="006569DF" w:rsidRPr="00DF45B8" w:rsidRDefault="006569DF" w:rsidP="00DC068E">
      <w:pPr>
        <w:rPr>
          <w:rFonts w:ascii="Times New Roman" w:hAnsi="Times New Roman" w:cs="Times New Roman"/>
        </w:rPr>
      </w:pPr>
    </w:p>
    <w:p w14:paraId="56DAC1A7" w14:textId="77777777" w:rsidR="006569DF" w:rsidRPr="00DF45B8" w:rsidRDefault="006569DF" w:rsidP="00DC068E">
      <w:pPr>
        <w:rPr>
          <w:rFonts w:ascii="Times New Roman" w:hAnsi="Times New Roman" w:cs="Times New Roman"/>
        </w:rPr>
      </w:pPr>
    </w:p>
    <w:p w14:paraId="56DAC1A8" w14:textId="77777777" w:rsidR="006569DF" w:rsidRPr="00DF45B8" w:rsidRDefault="006569DF" w:rsidP="00DC068E">
      <w:pPr>
        <w:rPr>
          <w:rFonts w:ascii="Times New Roman" w:hAnsi="Times New Roman" w:cs="Times New Roman"/>
        </w:rPr>
      </w:pPr>
    </w:p>
    <w:p w14:paraId="56DAC1A9" w14:textId="77777777" w:rsidR="006569DF" w:rsidRPr="00DF45B8" w:rsidRDefault="006569DF" w:rsidP="00DC068E">
      <w:pPr>
        <w:rPr>
          <w:rFonts w:ascii="Times New Roman" w:hAnsi="Times New Roman" w:cs="Times New Roman"/>
        </w:rPr>
      </w:pPr>
    </w:p>
    <w:p w14:paraId="56DAC1AA" w14:textId="77777777" w:rsidR="006569DF" w:rsidRPr="00DF45B8" w:rsidRDefault="006569DF" w:rsidP="00DC068E">
      <w:pPr>
        <w:rPr>
          <w:rFonts w:ascii="Times New Roman" w:hAnsi="Times New Roman" w:cs="Times New Roman"/>
        </w:rPr>
      </w:pPr>
    </w:p>
    <w:p w14:paraId="56DAC1AB" w14:textId="77777777" w:rsidR="006569DF" w:rsidRPr="00DF45B8" w:rsidRDefault="006569DF" w:rsidP="00DC068E">
      <w:pPr>
        <w:rPr>
          <w:rFonts w:ascii="Times New Roman" w:hAnsi="Times New Roman" w:cs="Times New Roman"/>
        </w:rPr>
      </w:pPr>
    </w:p>
    <w:p w14:paraId="56DAC1AC" w14:textId="77777777" w:rsidR="006569DF" w:rsidRPr="00DF45B8" w:rsidRDefault="006569DF" w:rsidP="00DC068E">
      <w:pPr>
        <w:rPr>
          <w:rFonts w:ascii="Times New Roman" w:hAnsi="Times New Roman" w:cs="Times New Roman"/>
        </w:rPr>
      </w:pPr>
    </w:p>
    <w:p w14:paraId="56DAC1AD" w14:textId="77777777" w:rsidR="006569DF" w:rsidRPr="00DF45B8" w:rsidRDefault="006569DF" w:rsidP="00DC068E">
      <w:pPr>
        <w:rPr>
          <w:rFonts w:ascii="Times New Roman" w:hAnsi="Times New Roman" w:cs="Times New Roman"/>
        </w:rPr>
      </w:pPr>
    </w:p>
    <w:p w14:paraId="56DAC1AE" w14:textId="77777777" w:rsidR="006569DF" w:rsidRPr="00DF45B8" w:rsidRDefault="006569DF">
      <w:pPr>
        <w:spacing w:after="200" w:line="276" w:lineRule="auto"/>
        <w:jc w:val="left"/>
        <w:rPr>
          <w:rFonts w:ascii="Times New Roman" w:hAnsi="Times New Roman" w:cs="Times New Roman"/>
          <w:b/>
        </w:rPr>
      </w:pPr>
      <w:r w:rsidRPr="00DF45B8">
        <w:rPr>
          <w:rFonts w:ascii="Times New Roman" w:hAnsi="Times New Roman" w:cs="Times New Roman"/>
          <w:b/>
        </w:rPr>
        <w:br w:type="page"/>
      </w:r>
    </w:p>
    <w:p w14:paraId="56DAC1BE" w14:textId="23CDAF36" w:rsidR="00242AFE" w:rsidRPr="00DF45B8" w:rsidRDefault="00242AFE" w:rsidP="00D51341">
      <w:pPr>
        <w:pStyle w:val="Ttulo1"/>
        <w:jc w:val="center"/>
        <w:rPr>
          <w:rFonts w:ascii="Times New Roman" w:hAnsi="Times New Roman" w:cs="Times New Roman"/>
          <w:szCs w:val="24"/>
        </w:rPr>
      </w:pPr>
      <w:bookmarkStart w:id="42" w:name="_Toc316591735"/>
      <w:bookmarkStart w:id="43" w:name="_Toc349571074"/>
      <w:bookmarkStart w:id="44" w:name="_Toc163632169"/>
      <w:r w:rsidRPr="00DF45B8">
        <w:rPr>
          <w:rFonts w:ascii="Times New Roman" w:hAnsi="Times New Roman" w:cs="Times New Roman"/>
          <w:szCs w:val="24"/>
        </w:rPr>
        <w:lastRenderedPageBreak/>
        <w:t>SÍMBOLOS</w:t>
      </w:r>
      <w:r w:rsidR="007958A4" w:rsidRPr="00DF45B8">
        <w:rPr>
          <w:rFonts w:ascii="Times New Roman" w:hAnsi="Times New Roman" w:cs="Times New Roman"/>
          <w:szCs w:val="24"/>
        </w:rPr>
        <w:t xml:space="preserve"> </w:t>
      </w:r>
      <w:r w:rsidRPr="00DF45B8">
        <w:rPr>
          <w:rFonts w:ascii="Times New Roman" w:hAnsi="Times New Roman" w:cs="Times New Roman"/>
          <w:szCs w:val="24"/>
        </w:rPr>
        <w:t>E ABREVIATURAS</w:t>
      </w:r>
      <w:bookmarkEnd w:id="42"/>
      <w:bookmarkEnd w:id="43"/>
      <w:bookmarkEnd w:id="44"/>
      <w:r w:rsidR="00522DB2">
        <w:rPr>
          <w:rFonts w:ascii="Times New Roman" w:hAnsi="Times New Roman" w:cs="Times New Roman"/>
          <w:szCs w:val="24"/>
        </w:rPr>
        <w:t xml:space="preserve"> </w:t>
      </w:r>
      <w:r w:rsidR="00522DB2" w:rsidRPr="00522DB2">
        <w:rPr>
          <w:rFonts w:ascii="Times New Roman" w:hAnsi="Times New Roman" w:cs="Times New Roman"/>
          <w:szCs w:val="24"/>
          <w:highlight w:val="yellow"/>
        </w:rPr>
        <w:t>(OPCIONAL)</w:t>
      </w:r>
    </w:p>
    <w:p w14:paraId="56DAC1BF" w14:textId="77777777" w:rsidR="00484FF2" w:rsidRPr="00DF45B8" w:rsidRDefault="00484FF2" w:rsidP="00484FF2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b/>
        </w:rPr>
        <w:t>ASTM</w:t>
      </w:r>
      <w:r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ab/>
        <w:t xml:space="preserve">American Standard for </w:t>
      </w:r>
      <w:proofErr w:type="spellStart"/>
      <w:r w:rsidRPr="00DF45B8">
        <w:rPr>
          <w:rFonts w:ascii="Times New Roman" w:hAnsi="Times New Roman" w:cs="Times New Roman"/>
        </w:rPr>
        <w:t>Testing</w:t>
      </w:r>
      <w:proofErr w:type="spellEnd"/>
      <w:r w:rsidRPr="00DF45B8">
        <w:rPr>
          <w:rFonts w:ascii="Times New Roman" w:hAnsi="Times New Roman" w:cs="Times New Roman"/>
        </w:rPr>
        <w:t xml:space="preserve"> of Materials</w:t>
      </w:r>
    </w:p>
    <w:p w14:paraId="56DAC1C0" w14:textId="77777777" w:rsidR="00D51341" w:rsidRPr="00DF45B8" w:rsidRDefault="00D51341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b/>
        </w:rPr>
        <w:sym w:font="Symbol" w:char="F061"/>
      </w:r>
      <w:r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</w:rPr>
        <w:tab/>
        <w:t xml:space="preserve">alfa </w:t>
      </w:r>
    </w:p>
    <w:p w14:paraId="56DAC1C1" w14:textId="77777777" w:rsidR="00D51341" w:rsidRPr="00DF45B8" w:rsidRDefault="00D51341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b/>
        </w:rPr>
        <w:sym w:font="Symbol" w:char="F062"/>
      </w:r>
      <w:r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</w:rPr>
        <w:tab/>
        <w:t xml:space="preserve">beta </w:t>
      </w:r>
    </w:p>
    <w:p w14:paraId="56DAC1C2" w14:textId="77777777" w:rsidR="00D51341" w:rsidRPr="00DF45B8" w:rsidRDefault="00D51341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b/>
        </w:rPr>
        <w:sym w:font="Symbol" w:char="F044"/>
      </w:r>
      <w:r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</w:rPr>
        <w:tab/>
        <w:t>delta</w:t>
      </w:r>
    </w:p>
    <w:p w14:paraId="56DAC1C3" w14:textId="77777777" w:rsidR="00D51341" w:rsidRPr="00DF45B8" w:rsidRDefault="00D51341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b/>
        </w:rPr>
        <w:sym w:font="Symbol" w:char="F06D"/>
      </w:r>
      <w:r w:rsidRPr="00DF45B8">
        <w:rPr>
          <w:rFonts w:ascii="Times New Roman" w:hAnsi="Times New Roman" w:cs="Times New Roman"/>
        </w:rPr>
        <w:t xml:space="preserve">  </w:t>
      </w: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</w:rPr>
        <w:tab/>
      </w:r>
      <w:proofErr w:type="spellStart"/>
      <w:r w:rsidRPr="00DF45B8">
        <w:rPr>
          <w:rFonts w:ascii="Times New Roman" w:hAnsi="Times New Roman" w:cs="Times New Roman"/>
        </w:rPr>
        <w:t>micron</w:t>
      </w:r>
      <w:proofErr w:type="spellEnd"/>
    </w:p>
    <w:p w14:paraId="56DAC1C4" w14:textId="77777777" w:rsidR="00D51341" w:rsidRPr="00DF45B8" w:rsidRDefault="00D51341" w:rsidP="004D6A7D">
      <w:pPr>
        <w:jc w:val="left"/>
        <w:rPr>
          <w:rFonts w:ascii="Times New Roman" w:hAnsi="Times New Roman" w:cs="Times New Roman"/>
        </w:rPr>
      </w:pPr>
      <w:bookmarkStart w:id="45" w:name="OLE_LINK54"/>
      <w:bookmarkStart w:id="46" w:name="OLE_LINK55"/>
      <w:bookmarkStart w:id="47" w:name="OLE_LINK56"/>
      <w:bookmarkStart w:id="48" w:name="OLE_LINK57"/>
      <w:bookmarkStart w:id="49" w:name="OLE_LINK58"/>
      <w:bookmarkStart w:id="50" w:name="OLE_LINK59"/>
      <w:r w:rsidRPr="00DF45B8">
        <w:rPr>
          <w:rFonts w:ascii="Times New Roman" w:hAnsi="Times New Roman" w:cs="Times New Roman"/>
        </w:rPr>
        <w:tab/>
      </w:r>
      <w:bookmarkEnd w:id="45"/>
      <w:bookmarkEnd w:id="46"/>
      <w:bookmarkEnd w:id="47"/>
      <w:bookmarkEnd w:id="48"/>
      <w:bookmarkEnd w:id="49"/>
      <w:bookmarkEnd w:id="50"/>
      <w:r w:rsidRPr="00DF45B8">
        <w:rPr>
          <w:rFonts w:ascii="Times New Roman" w:hAnsi="Times New Roman" w:cs="Times New Roman"/>
          <w:b/>
        </w:rPr>
        <w:sym w:font="Symbol" w:char="F073"/>
      </w:r>
      <w:r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</w:rPr>
        <w:tab/>
        <w:t>sigma</w:t>
      </w:r>
    </w:p>
    <w:p w14:paraId="56DAC1C5" w14:textId="77777777" w:rsidR="004D6A7D" w:rsidRPr="00DF45B8" w:rsidRDefault="004D6A7D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</w:p>
    <w:p w14:paraId="56DAC1C6" w14:textId="77777777" w:rsidR="00AD26EE" w:rsidRPr="00DF45B8" w:rsidRDefault="004D6A7D" w:rsidP="004D6A7D">
      <w:pPr>
        <w:jc w:val="left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</w:rPr>
        <w:tab/>
      </w:r>
      <w:r w:rsidRPr="00DF45B8">
        <w:rPr>
          <w:rFonts w:ascii="Times New Roman" w:hAnsi="Times New Roman" w:cs="Times New Roman"/>
          <w:szCs w:val="24"/>
        </w:rPr>
        <w:t>&lt;descrever em ordem alfabética, seguindo o exemplo acima</w:t>
      </w:r>
      <w:r w:rsidR="00AD26EE" w:rsidRPr="00DF45B8">
        <w:rPr>
          <w:rFonts w:ascii="Times New Roman" w:hAnsi="Times New Roman" w:cs="Times New Roman"/>
          <w:szCs w:val="24"/>
        </w:rPr>
        <w:t>,</w:t>
      </w:r>
    </w:p>
    <w:p w14:paraId="56DAC1C7" w14:textId="77777777" w:rsidR="004D6A7D" w:rsidRPr="00DF45B8" w:rsidRDefault="00AD26EE" w:rsidP="00AD26EE">
      <w:pPr>
        <w:ind w:left="708" w:firstLine="708"/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  <w:szCs w:val="24"/>
        </w:rPr>
        <w:t xml:space="preserve">primeiramente citar os latinos e depois os gregos </w:t>
      </w:r>
      <w:r w:rsidR="004D6A7D" w:rsidRPr="00DF45B8">
        <w:rPr>
          <w:rFonts w:ascii="Times New Roman" w:hAnsi="Times New Roman" w:cs="Times New Roman"/>
          <w:szCs w:val="24"/>
        </w:rPr>
        <w:t>&gt;</w:t>
      </w:r>
    </w:p>
    <w:p w14:paraId="56DAC1C8" w14:textId="77777777" w:rsidR="004D6A7D" w:rsidRPr="00DF45B8" w:rsidRDefault="004D6A7D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</w:p>
    <w:p w14:paraId="56DAC1DC" w14:textId="4C9434DE" w:rsidR="004D6A7D" w:rsidRPr="00DF45B8" w:rsidRDefault="004D6A7D" w:rsidP="004D6A7D">
      <w:pPr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</w:p>
    <w:p w14:paraId="56DAC1DD" w14:textId="77777777" w:rsidR="002B446B" w:rsidRPr="00DF45B8" w:rsidRDefault="002B446B" w:rsidP="004D6A7D">
      <w:pPr>
        <w:tabs>
          <w:tab w:val="left" w:pos="1418"/>
        </w:tabs>
        <w:ind w:left="1418" w:hanging="1418"/>
        <w:jc w:val="left"/>
        <w:rPr>
          <w:rFonts w:ascii="Times New Roman" w:hAnsi="Times New Roman" w:cs="Times New Roman"/>
          <w:szCs w:val="24"/>
        </w:rPr>
      </w:pPr>
    </w:p>
    <w:p w14:paraId="56DAC1DE" w14:textId="77777777" w:rsidR="00887399" w:rsidRPr="00DF45B8" w:rsidRDefault="00887399" w:rsidP="004D6A7D">
      <w:pPr>
        <w:tabs>
          <w:tab w:val="left" w:pos="1418"/>
        </w:tabs>
        <w:ind w:left="1418" w:hanging="1418"/>
        <w:jc w:val="left"/>
        <w:rPr>
          <w:rFonts w:ascii="Times New Roman" w:hAnsi="Times New Roman" w:cs="Times New Roman"/>
          <w:szCs w:val="24"/>
        </w:rPr>
      </w:pPr>
    </w:p>
    <w:p w14:paraId="56DAC1DF" w14:textId="77777777" w:rsidR="00887399" w:rsidRPr="00DF45B8" w:rsidRDefault="00887399" w:rsidP="004D6A7D">
      <w:pPr>
        <w:tabs>
          <w:tab w:val="left" w:pos="1418"/>
        </w:tabs>
        <w:ind w:left="1418" w:hanging="1418"/>
        <w:jc w:val="left"/>
        <w:rPr>
          <w:rFonts w:ascii="Times New Roman" w:hAnsi="Times New Roman" w:cs="Times New Roman"/>
          <w:szCs w:val="24"/>
        </w:rPr>
      </w:pPr>
    </w:p>
    <w:p w14:paraId="56DAC1E0" w14:textId="77777777" w:rsidR="00887399" w:rsidRPr="00DF45B8" w:rsidRDefault="00887399" w:rsidP="004D6A7D">
      <w:pPr>
        <w:tabs>
          <w:tab w:val="left" w:pos="1418"/>
        </w:tabs>
        <w:ind w:left="1418" w:hanging="1418"/>
        <w:jc w:val="left"/>
        <w:rPr>
          <w:rFonts w:ascii="Times New Roman" w:hAnsi="Times New Roman" w:cs="Times New Roman"/>
          <w:szCs w:val="24"/>
        </w:rPr>
      </w:pPr>
    </w:p>
    <w:p w14:paraId="56DAC1E1" w14:textId="77777777" w:rsidR="008D000F" w:rsidRPr="00DF45B8" w:rsidRDefault="008D000F" w:rsidP="004D6A7D">
      <w:pPr>
        <w:jc w:val="left"/>
        <w:rPr>
          <w:rFonts w:ascii="Times New Roman" w:hAnsi="Times New Roman" w:cs="Times New Roman"/>
          <w:b/>
        </w:rPr>
        <w:sectPr w:rsidR="008D000F" w:rsidRPr="00DF45B8" w:rsidSect="00097A3C">
          <w:headerReference w:type="even" r:id="rId11"/>
          <w:headerReference w:type="default" r:id="rId12"/>
          <w:footerReference w:type="default" r:id="rId13"/>
          <w:pgSz w:w="11906" w:h="16838"/>
          <w:pgMar w:top="1985" w:right="1701" w:bottom="1418" w:left="1701" w:header="1134" w:footer="709" w:gutter="0"/>
          <w:pgNumType w:fmt="lowerRoman" w:start="1"/>
          <w:cols w:space="708"/>
          <w:docGrid w:linePitch="360"/>
        </w:sectPr>
      </w:pPr>
    </w:p>
    <w:p w14:paraId="56DAC1E2" w14:textId="21D3DF48" w:rsidR="00384CF9" w:rsidRPr="00DF45B8" w:rsidRDefault="00345646" w:rsidP="00345646">
      <w:pPr>
        <w:pStyle w:val="Ttulo1"/>
        <w:ind w:left="1068"/>
        <w:rPr>
          <w:rFonts w:ascii="Times New Roman" w:hAnsi="Times New Roman" w:cs="Times New Roman"/>
        </w:rPr>
      </w:pPr>
      <w:bookmarkStart w:id="51" w:name="_Toc163632170"/>
      <w:r>
        <w:rPr>
          <w:rFonts w:ascii="Times New Roman" w:hAnsi="Times New Roman" w:cs="Times New Roman"/>
        </w:rPr>
        <w:lastRenderedPageBreak/>
        <w:t>C</w:t>
      </w:r>
      <w:r w:rsidR="00CF778B">
        <w:rPr>
          <w:rFonts w:ascii="Times New Roman" w:hAnsi="Times New Roman" w:cs="Times New Roman"/>
        </w:rPr>
        <w:t>APÍTULO 1 - INTRODUÇÃO</w:t>
      </w:r>
      <w:bookmarkEnd w:id="51"/>
    </w:p>
    <w:p w14:paraId="56DAC1E3" w14:textId="79A9BA82" w:rsidR="002B446B" w:rsidRDefault="00EB6EC9" w:rsidP="00EB6EC9">
      <w:pPr>
        <w:rPr>
          <w:rFonts w:ascii="Times New Roman" w:hAnsi="Times New Roman" w:cs="Times New Roman"/>
        </w:rPr>
      </w:pPr>
      <w:bookmarkStart w:id="52" w:name="OLE_LINK33"/>
      <w:bookmarkStart w:id="53" w:name="OLE_LINK34"/>
      <w:bookmarkStart w:id="54" w:name="OLE_LINK35"/>
      <w:bookmarkStart w:id="55" w:name="OLE_LINK36"/>
      <w:r w:rsidRPr="00DF45B8">
        <w:rPr>
          <w:rFonts w:ascii="Times New Roman" w:hAnsi="Times New Roman" w:cs="Times New Roman"/>
        </w:rPr>
        <w:tab/>
      </w:r>
      <w:proofErr w:type="spellStart"/>
      <w:r w:rsidR="002B446B" w:rsidRPr="00DF45B8">
        <w:rPr>
          <w:rFonts w:ascii="Times New Roman" w:hAnsi="Times New Roman" w:cs="Times New Roman"/>
        </w:rPr>
        <w:t>X</w:t>
      </w:r>
      <w:r w:rsidR="002C5255" w:rsidRPr="00DF45B8">
        <w:rPr>
          <w:rFonts w:ascii="Times New Roman" w:hAnsi="Times New Roman" w:cs="Times New Roman"/>
        </w:rPr>
        <w:t>xx</w:t>
      </w:r>
      <w:r w:rsidR="002B446B" w:rsidRPr="00DF45B8">
        <w:rPr>
          <w:rFonts w:ascii="Times New Roman" w:hAnsi="Times New Roman" w:cs="Times New Roman"/>
        </w:rPr>
        <w:t>xxx</w:t>
      </w:r>
      <w:r w:rsidR="002C5255" w:rsidRPr="00DF45B8">
        <w:rPr>
          <w:rFonts w:ascii="Times New Roman" w:hAnsi="Times New Roman" w:cs="Times New Roman"/>
        </w:rPr>
        <w:t>xxxx</w:t>
      </w:r>
      <w:r w:rsidR="002B446B" w:rsidRPr="00DF45B8">
        <w:rPr>
          <w:rFonts w:ascii="Times New Roman" w:hAnsi="Times New Roman" w:cs="Times New Roman"/>
        </w:rPr>
        <w:t>xxxxxx</w:t>
      </w:r>
      <w:r w:rsidR="002C5255" w:rsidRPr="00DF45B8">
        <w:rPr>
          <w:rFonts w:ascii="Times New Roman" w:hAnsi="Times New Roman" w:cs="Times New Roman"/>
        </w:rPr>
        <w:t>xxxx</w:t>
      </w:r>
      <w:r w:rsidR="002B446B" w:rsidRPr="00DF45B8">
        <w:rPr>
          <w:rFonts w:ascii="Times New Roman" w:hAnsi="Times New Roman" w:cs="Times New Roman"/>
        </w:rPr>
        <w:t>x</w:t>
      </w:r>
      <w:proofErr w:type="spellEnd"/>
      <w:r w:rsidR="002C5255" w:rsidRPr="00DF45B8">
        <w:rPr>
          <w:rFonts w:ascii="Times New Roman" w:hAnsi="Times New Roman" w:cs="Times New Roman"/>
        </w:rPr>
        <w:t xml:space="preserve"> </w:t>
      </w:r>
    </w:p>
    <w:p w14:paraId="4A1BA38B" w14:textId="215DE26A" w:rsidR="00DF45B8" w:rsidRDefault="00DF45B8" w:rsidP="00EB6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Fonte: Times New Roman 12</w:t>
      </w:r>
    </w:p>
    <w:p w14:paraId="5F6E2CFD" w14:textId="7E8AFE11" w:rsidR="00DF45B8" w:rsidRDefault="00DF45B8" w:rsidP="00EB6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Espaçamento: 1,5 linhas</w:t>
      </w:r>
    </w:p>
    <w:p w14:paraId="377318F5" w14:textId="5BA6F5D5" w:rsidR="00DF45B8" w:rsidRDefault="00DA5234" w:rsidP="00EB6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Margens: Superior: 3,5 cm, </w:t>
      </w:r>
      <w:r w:rsidR="00560CCC">
        <w:rPr>
          <w:rFonts w:ascii="Times New Roman" w:hAnsi="Times New Roman" w:cs="Times New Roman"/>
        </w:rPr>
        <w:t>Inferior: 2,5 cm, Esquerda: 3,0 cm, Direita: 3,0 cm.</w:t>
      </w:r>
    </w:p>
    <w:p w14:paraId="1C9F406A" w14:textId="349A41F3" w:rsidR="00DF45B8" w:rsidRPr="00DF45B8" w:rsidRDefault="00F74041" w:rsidP="00EB6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Alinhamento: Justificada</w:t>
      </w:r>
    </w:p>
    <w:bookmarkEnd w:id="52"/>
    <w:bookmarkEnd w:id="53"/>
    <w:bookmarkEnd w:id="54"/>
    <w:bookmarkEnd w:id="55"/>
    <w:p w14:paraId="15B76156" w14:textId="77777777" w:rsidR="00583D4F" w:rsidRDefault="002B446B" w:rsidP="00583D4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</w:p>
    <w:p w14:paraId="455D6AF7" w14:textId="72ECB7DF" w:rsidR="00981075" w:rsidRPr="00981075" w:rsidRDefault="00981075" w:rsidP="00981075">
      <w:pPr>
        <w:ind w:firstLine="708"/>
        <w:rPr>
          <w:rFonts w:ascii="Times New Roman" w:hAnsi="Times New Roman" w:cs="Times New Roman"/>
          <w:highlight w:val="yellow"/>
        </w:rPr>
      </w:pPr>
      <w:r w:rsidRPr="00981075">
        <w:rPr>
          <w:rFonts w:ascii="Times New Roman" w:hAnsi="Times New Roman" w:cs="Times New Roman"/>
          <w:highlight w:val="yellow"/>
        </w:rPr>
        <w:t>O capítulo 1 deve obrigatoriamente apresentar a introdução ao problema central da dissertação/tese e seus objetivos, como uma descrição de como este problema será abordado nos capítulos seguintes da dissertação/tese e como eles se correlacionam. É obrigatório um parágrafo para cada capítulo apresentando sucintamente qual o objetivo do capítulo, qual a metodologia empregada, e quais as principais conclusões.</w:t>
      </w:r>
    </w:p>
    <w:p w14:paraId="2BDD6FFB" w14:textId="7E56EB75" w:rsidR="00981075" w:rsidRPr="00981075" w:rsidRDefault="00981075" w:rsidP="00981075">
      <w:pPr>
        <w:ind w:firstLine="708"/>
        <w:rPr>
          <w:rFonts w:ascii="Times New Roman" w:hAnsi="Times New Roman" w:cs="Times New Roman"/>
          <w:highlight w:val="yellow"/>
        </w:rPr>
      </w:pPr>
      <w:r w:rsidRPr="00981075">
        <w:rPr>
          <w:rFonts w:ascii="Times New Roman" w:hAnsi="Times New Roman" w:cs="Times New Roman"/>
          <w:highlight w:val="yellow"/>
        </w:rPr>
        <w:t>A tese poderá ter quantos capítulos forem necessários, sendo que cada capítulo deve ser estruturado seguindo a lógica de introdução, revisão bibliográfica ou estado da arte, materiais e métodos ou metodologia, resultados e discussão, conclusões.</w:t>
      </w:r>
    </w:p>
    <w:p w14:paraId="56DAC1E4" w14:textId="79EB5E5A" w:rsidR="00981075" w:rsidRPr="00DF45B8" w:rsidRDefault="00981075" w:rsidP="00981075">
      <w:pPr>
        <w:ind w:firstLine="708"/>
        <w:rPr>
          <w:rFonts w:ascii="Times New Roman" w:hAnsi="Times New Roman" w:cs="Times New Roman"/>
        </w:rPr>
      </w:pPr>
      <w:r w:rsidRPr="00981075">
        <w:rPr>
          <w:rFonts w:ascii="Times New Roman" w:hAnsi="Times New Roman" w:cs="Times New Roman"/>
          <w:highlight w:val="yellow"/>
        </w:rPr>
        <w:t>O último capítulo da dissertação/tese deve obrigatoriamente apresentar uma discussão geral que mostra como o conjunto dos resultados apresentados nos capítulos anteriores respondem ao problema que foi introduzido no capítulo 1 e quais são as conclusões gerais desta dissertação/tese.</w:t>
      </w:r>
      <w:r w:rsidRPr="00981075">
        <w:rPr>
          <w:rFonts w:ascii="Times New Roman" w:hAnsi="Times New Roman" w:cs="Times New Roman"/>
        </w:rPr>
        <w:t xml:space="preserve"> </w:t>
      </w:r>
    </w:p>
    <w:p w14:paraId="56DAC1E6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1E7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1EA" w14:textId="3405BAEF" w:rsidR="009C75B8" w:rsidRPr="00DF45B8" w:rsidRDefault="002B446B" w:rsidP="00FD61E4">
      <w:pPr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</w:rPr>
        <w:tab/>
      </w:r>
    </w:p>
    <w:p w14:paraId="56DAC1F2" w14:textId="77777777" w:rsidR="002B446B" w:rsidRPr="00DF45B8" w:rsidRDefault="002B446B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br w:type="page"/>
      </w:r>
    </w:p>
    <w:p w14:paraId="4C9B0C12" w14:textId="7722486E" w:rsidR="005410E5" w:rsidRPr="002746CA" w:rsidRDefault="00583D4F" w:rsidP="002746CA">
      <w:pPr>
        <w:pStyle w:val="Ttulo1"/>
        <w:ind w:left="1068"/>
        <w:rPr>
          <w:rFonts w:ascii="Times New Roman" w:hAnsi="Times New Roman" w:cs="Times New Roman"/>
        </w:rPr>
      </w:pPr>
      <w:bookmarkStart w:id="56" w:name="_Toc340312117"/>
      <w:bookmarkStart w:id="57" w:name="_Toc340312384"/>
      <w:bookmarkStart w:id="58" w:name="_Toc163632171"/>
      <w:r>
        <w:rPr>
          <w:rFonts w:ascii="Times New Roman" w:hAnsi="Times New Roman" w:cs="Times New Roman"/>
        </w:rPr>
        <w:lastRenderedPageBreak/>
        <w:t>C</w:t>
      </w:r>
      <w:r w:rsidR="00CF778B">
        <w:rPr>
          <w:rFonts w:ascii="Times New Roman" w:hAnsi="Times New Roman" w:cs="Times New Roman"/>
        </w:rPr>
        <w:t>APÍTULO 2 – TÍTULO DO CA</w:t>
      </w:r>
      <w:r w:rsidR="00AC2CF1">
        <w:rPr>
          <w:rFonts w:ascii="Times New Roman" w:hAnsi="Times New Roman" w:cs="Times New Roman"/>
        </w:rPr>
        <w:t>P</w:t>
      </w:r>
      <w:r w:rsidR="00CF778B">
        <w:rPr>
          <w:rFonts w:ascii="Times New Roman" w:hAnsi="Times New Roman" w:cs="Times New Roman"/>
        </w:rPr>
        <w:t>ÍTULO</w:t>
      </w:r>
      <w:bookmarkEnd w:id="56"/>
      <w:bookmarkEnd w:id="57"/>
      <w:bookmarkEnd w:id="58"/>
    </w:p>
    <w:p w14:paraId="666C2265" w14:textId="7B58A994" w:rsidR="003B2D61" w:rsidRDefault="002B446B" w:rsidP="002C5255">
      <w:pPr>
        <w:rPr>
          <w:rFonts w:ascii="Times New Roman" w:hAnsi="Times New Roman" w:cs="Times New Roman"/>
        </w:rPr>
      </w:pPr>
      <w:bookmarkStart w:id="59" w:name="OLE_LINK40"/>
      <w:bookmarkStart w:id="60" w:name="OLE_LINK41"/>
      <w:bookmarkStart w:id="61" w:name="OLE_LINK42"/>
      <w:r w:rsidRPr="00DF45B8">
        <w:rPr>
          <w:rFonts w:ascii="Times New Roman" w:hAnsi="Times New Roman" w:cs="Times New Roman"/>
        </w:rPr>
        <w:tab/>
      </w:r>
      <w:r w:rsidR="003B2D61">
        <w:rPr>
          <w:rFonts w:ascii="Times New Roman" w:hAnsi="Times New Roman" w:cs="Times New Roman"/>
        </w:rPr>
        <w:t xml:space="preserve">Novos capítulos devem se iniciar em uma nova página. </w:t>
      </w:r>
    </w:p>
    <w:p w14:paraId="02C102A9" w14:textId="77777777" w:rsidR="0049490C" w:rsidRPr="0049490C" w:rsidRDefault="0049490C" w:rsidP="0049490C">
      <w:pPr>
        <w:pStyle w:val="PargrafodaLista"/>
        <w:keepNext/>
        <w:keepLines/>
        <w:numPr>
          <w:ilvl w:val="0"/>
          <w:numId w:val="1"/>
        </w:numPr>
        <w:spacing w:line="480" w:lineRule="auto"/>
        <w:contextualSpacing w:val="0"/>
        <w:outlineLvl w:val="1"/>
        <w:rPr>
          <w:rFonts w:ascii="Times New Roman" w:eastAsiaTheme="majorEastAsia" w:hAnsi="Times New Roman" w:cs="Times New Roman"/>
          <w:b/>
          <w:bCs/>
          <w:vanish/>
          <w:szCs w:val="26"/>
        </w:rPr>
      </w:pPr>
      <w:bookmarkStart w:id="62" w:name="_Toc163630953"/>
      <w:bookmarkStart w:id="63" w:name="_Toc163631120"/>
      <w:bookmarkStart w:id="64" w:name="_Toc163631178"/>
      <w:bookmarkStart w:id="65" w:name="_Toc163631216"/>
      <w:bookmarkStart w:id="66" w:name="_Toc163631328"/>
      <w:bookmarkStart w:id="67" w:name="_Toc163631636"/>
      <w:bookmarkStart w:id="68" w:name="_Toc163631794"/>
      <w:bookmarkStart w:id="69" w:name="_Toc163632138"/>
      <w:bookmarkStart w:id="70" w:name="_Toc163632172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42518369" w14:textId="77777777" w:rsidR="0049490C" w:rsidRPr="0049490C" w:rsidRDefault="0049490C" w:rsidP="0049490C">
      <w:pPr>
        <w:pStyle w:val="PargrafodaLista"/>
        <w:keepNext/>
        <w:keepLines/>
        <w:numPr>
          <w:ilvl w:val="0"/>
          <w:numId w:val="1"/>
        </w:numPr>
        <w:spacing w:line="480" w:lineRule="auto"/>
        <w:contextualSpacing w:val="0"/>
        <w:outlineLvl w:val="1"/>
        <w:rPr>
          <w:rFonts w:ascii="Times New Roman" w:eastAsiaTheme="majorEastAsia" w:hAnsi="Times New Roman" w:cs="Times New Roman"/>
          <w:b/>
          <w:bCs/>
          <w:vanish/>
          <w:szCs w:val="26"/>
        </w:rPr>
      </w:pPr>
      <w:bookmarkStart w:id="71" w:name="_Toc163630954"/>
      <w:bookmarkStart w:id="72" w:name="_Toc163631121"/>
      <w:bookmarkStart w:id="73" w:name="_Toc163631179"/>
      <w:bookmarkStart w:id="74" w:name="_Toc163631217"/>
      <w:bookmarkStart w:id="75" w:name="_Toc163631329"/>
      <w:bookmarkStart w:id="76" w:name="_Toc163631637"/>
      <w:bookmarkStart w:id="77" w:name="_Toc163631795"/>
      <w:bookmarkStart w:id="78" w:name="_Toc163632139"/>
      <w:bookmarkStart w:id="79" w:name="_Toc163632173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11C2B4AE" w14:textId="570BE932" w:rsidR="0049490C" w:rsidRDefault="0049490C" w:rsidP="0049490C">
      <w:pPr>
        <w:pStyle w:val="Ttulo2"/>
        <w:numPr>
          <w:ilvl w:val="1"/>
          <w:numId w:val="1"/>
        </w:numPr>
        <w:ind w:left="705"/>
        <w:rPr>
          <w:rFonts w:ascii="Times New Roman" w:hAnsi="Times New Roman" w:cs="Times New Roman"/>
        </w:rPr>
      </w:pPr>
      <w:bookmarkStart w:id="80" w:name="_Toc163632174"/>
      <w:r>
        <w:rPr>
          <w:rFonts w:ascii="Times New Roman" w:hAnsi="Times New Roman" w:cs="Times New Roman"/>
        </w:rPr>
        <w:t>Introdução</w:t>
      </w:r>
      <w:bookmarkEnd w:id="80"/>
    </w:p>
    <w:p w14:paraId="56DAC1FB" w14:textId="30848451" w:rsidR="002C5255" w:rsidRPr="00DF45B8" w:rsidRDefault="00554242" w:rsidP="003B2D61">
      <w:pPr>
        <w:ind w:firstLine="708"/>
        <w:rPr>
          <w:rFonts w:ascii="Times New Roman" w:hAnsi="Times New Roman" w:cs="Times New Roman"/>
        </w:rPr>
      </w:pPr>
      <w:proofErr w:type="spellStart"/>
      <w:r w:rsidRPr="00DF45B8">
        <w:rPr>
          <w:rFonts w:ascii="Times New Roman" w:hAnsi="Times New Roman" w:cs="Times New Roman"/>
        </w:rPr>
        <w:t>Xxxxxxxxxxxxxxxxxxxxxxxxxxxxxxxx</w:t>
      </w:r>
      <w:proofErr w:type="spellEnd"/>
      <w:r w:rsidRPr="00DF45B8">
        <w:rPr>
          <w:rFonts w:ascii="Times New Roman" w:hAnsi="Times New Roman" w:cs="Times New Roman"/>
        </w:rPr>
        <w:t xml:space="preserve"> xxxxxxxxxxxxxxxxxxxxxxxxxxxxxxxxxxxxxxxxxxxxxxxxxxxxxxxxxxxxxxxxx.</w:t>
      </w:r>
      <w:r w:rsidR="002C5255" w:rsidRPr="00DF45B8">
        <w:rPr>
          <w:rFonts w:ascii="Times New Roman" w:hAnsi="Times New Roman" w:cs="Times New Roman"/>
        </w:rPr>
        <w:t xml:space="preserve"> </w:t>
      </w:r>
    </w:p>
    <w:bookmarkEnd w:id="59"/>
    <w:bookmarkEnd w:id="60"/>
    <w:bookmarkEnd w:id="61"/>
    <w:p w14:paraId="56DAC1FC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3BF153B2" w14:textId="77777777" w:rsidR="0049490C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</w:p>
    <w:p w14:paraId="64927D29" w14:textId="7FA7773B" w:rsidR="0049490C" w:rsidRDefault="0049490C" w:rsidP="0049490C">
      <w:pPr>
        <w:pStyle w:val="Ttulo2"/>
        <w:numPr>
          <w:ilvl w:val="1"/>
          <w:numId w:val="1"/>
        </w:numPr>
        <w:ind w:left="705"/>
        <w:rPr>
          <w:rFonts w:ascii="Times New Roman" w:hAnsi="Times New Roman" w:cs="Times New Roman"/>
        </w:rPr>
      </w:pPr>
      <w:bookmarkStart w:id="81" w:name="_Toc163632175"/>
      <w:r>
        <w:rPr>
          <w:rFonts w:ascii="Times New Roman" w:hAnsi="Times New Roman" w:cs="Times New Roman"/>
        </w:rPr>
        <w:t xml:space="preserve">Revisão Bibliográfica ou </w:t>
      </w:r>
      <w:r w:rsidR="00523B42">
        <w:rPr>
          <w:rFonts w:ascii="Times New Roman" w:hAnsi="Times New Roman" w:cs="Times New Roman"/>
        </w:rPr>
        <w:t>Estado da Arte</w:t>
      </w:r>
      <w:bookmarkEnd w:id="81"/>
    </w:p>
    <w:p w14:paraId="56DAC1FD" w14:textId="72838E27" w:rsidR="002B446B" w:rsidRPr="00DF45B8" w:rsidRDefault="002B446B" w:rsidP="0049490C">
      <w:pPr>
        <w:ind w:firstLine="708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2A3B67A" w14:textId="77777777" w:rsidR="00EC5A74" w:rsidRDefault="00000000" w:rsidP="00EC5A74">
      <w:pPr>
        <w:pStyle w:val="Corpodetexto3"/>
        <w:jc w:val="center"/>
      </w:pPr>
      <w:r>
        <w:pict w14:anchorId="42D44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106.5pt;mso-position-horizontal:center;mso-position-horizontal-relative:text;mso-position-vertical-relative:text" o:allowincell="f" o:allowoverlap="f">
            <v:imagedata r:id="rId14" o:title=""/>
          </v:shape>
        </w:pict>
      </w:r>
    </w:p>
    <w:p w14:paraId="2AC39D78" w14:textId="77777777" w:rsidR="00F5352A" w:rsidRDefault="00EC5A74" w:rsidP="00F5352A">
      <w:pPr>
        <w:pStyle w:val="Corpodetexto3"/>
        <w:rPr>
          <w:rFonts w:ascii="Times New Roman" w:hAnsi="Times New Roman" w:cs="Times New Roman"/>
        </w:rPr>
      </w:pPr>
      <w:r w:rsidRPr="00EC5A74">
        <w:rPr>
          <w:rFonts w:ascii="Times New Roman" w:hAnsi="Times New Roman" w:cs="Times New Roman"/>
          <w:b/>
          <w:bCs/>
        </w:rPr>
        <w:t>Figura 2.1: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</w:t>
      </w:r>
      <w:r w:rsidR="00F5352A">
        <w:rPr>
          <w:rFonts w:ascii="Times New Roman" w:hAnsi="Times New Roman" w:cs="Times New Roman"/>
        </w:rPr>
        <w:t>xxx</w:t>
      </w:r>
      <w:proofErr w:type="spellEnd"/>
    </w:p>
    <w:p w14:paraId="56DAC200" w14:textId="2D7CC6C2" w:rsidR="002B446B" w:rsidRPr="00EC5A74" w:rsidRDefault="00EC5A74" w:rsidP="002212EB">
      <w:pPr>
        <w:pStyle w:val="Corpodetexto3"/>
        <w:ind w:firstLine="708"/>
      </w:pPr>
      <w:r>
        <w:rPr>
          <w:rFonts w:ascii="Times New Roman" w:hAnsi="Times New Roman" w:cs="Times New Roman"/>
        </w:rPr>
        <w:t>X</w:t>
      </w:r>
      <w:r w:rsidR="002B446B" w:rsidRPr="00DF45B8">
        <w:rPr>
          <w:rFonts w:ascii="Times New Roman" w:hAnsi="Times New Roman" w:cs="Times New Roman"/>
        </w:rPr>
        <w:t xml:space="preserve">xxxxxxxxxxxxxxxxxxxxxxxxxxxxxxxxxxxxxxxxxxxxxxxxxxxxxxxxxxxxxxxxxxxxxxxxxxxxxxxxxxxxxxxxxxxxxxxxxxxxxxxxxxxxxxxxxxxxxxxxxxxxxxxxxxxxxxxxxxxxxxxxxxxxxxxxxxxxxxxxxxxxxxxxxxxxxxxxxxxxxxxxxxxxxxxxxxxxxx. </w:t>
      </w:r>
    </w:p>
    <w:p w14:paraId="56DAC201" w14:textId="03902A4C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02" w14:textId="77777777" w:rsidR="002B446B" w:rsidRPr="00DF45B8" w:rsidRDefault="002B446B" w:rsidP="002B574C">
      <w:pPr>
        <w:rPr>
          <w:rFonts w:ascii="Times New Roman" w:hAnsi="Times New Roman" w:cs="Times New Roman"/>
          <w:szCs w:val="24"/>
        </w:rPr>
      </w:pPr>
    </w:p>
    <w:p w14:paraId="56DAC203" w14:textId="2C37E56D" w:rsidR="00544E7B" w:rsidRPr="00DF45B8" w:rsidRDefault="00544E7B" w:rsidP="00544E7B">
      <w:pPr>
        <w:pStyle w:val="Legenda"/>
        <w:keepNext/>
        <w:rPr>
          <w:rFonts w:ascii="Times New Roman" w:hAnsi="Times New Roman" w:cs="Times New Roman"/>
        </w:rPr>
      </w:pPr>
      <w:bookmarkStart w:id="82" w:name="_Toc512517912"/>
      <w:bookmarkStart w:id="83" w:name="OLE_LINK22"/>
      <w:bookmarkStart w:id="84" w:name="OLE_LINK23"/>
      <w:r w:rsidRPr="00EC5A74">
        <w:rPr>
          <w:rFonts w:ascii="Times New Roman" w:hAnsi="Times New Roman" w:cs="Times New Roman"/>
          <w:b/>
          <w:bCs w:val="0"/>
        </w:rPr>
        <w:t xml:space="preserve">Tabela </w:t>
      </w:r>
      <w:r w:rsidR="0076432A" w:rsidRPr="00EC5A74">
        <w:rPr>
          <w:rFonts w:ascii="Times New Roman" w:hAnsi="Times New Roman" w:cs="Times New Roman"/>
          <w:b/>
          <w:bCs w:val="0"/>
        </w:rPr>
        <w:t>2</w:t>
      </w:r>
      <w:r w:rsidRPr="00EC5A74">
        <w:rPr>
          <w:rFonts w:ascii="Times New Roman" w:hAnsi="Times New Roman" w:cs="Times New Roman"/>
          <w:b/>
          <w:bCs w:val="0"/>
        </w:rPr>
        <w:t>.</w:t>
      </w:r>
      <w:r w:rsidR="00086D41" w:rsidRPr="00EC5A74">
        <w:rPr>
          <w:rFonts w:ascii="Times New Roman" w:hAnsi="Times New Roman" w:cs="Times New Roman"/>
          <w:b/>
          <w:bCs w:val="0"/>
        </w:rPr>
        <w:fldChar w:fldCharType="begin"/>
      </w:r>
      <w:r w:rsidR="00086D41" w:rsidRPr="00EC5A74">
        <w:rPr>
          <w:rFonts w:ascii="Times New Roman" w:hAnsi="Times New Roman" w:cs="Times New Roman"/>
          <w:b/>
          <w:bCs w:val="0"/>
        </w:rPr>
        <w:instrText xml:space="preserve"> SEQ Tabela \* ARABIC \s 1 </w:instrText>
      </w:r>
      <w:r w:rsidR="00086D41" w:rsidRPr="00EC5A74">
        <w:rPr>
          <w:rFonts w:ascii="Times New Roman" w:hAnsi="Times New Roman" w:cs="Times New Roman"/>
          <w:b/>
          <w:bCs w:val="0"/>
        </w:rPr>
        <w:fldChar w:fldCharType="separate"/>
      </w:r>
      <w:r w:rsidR="004C5800" w:rsidRPr="00EC5A74">
        <w:rPr>
          <w:rFonts w:ascii="Times New Roman" w:hAnsi="Times New Roman" w:cs="Times New Roman"/>
          <w:b/>
          <w:bCs w:val="0"/>
          <w:noProof/>
        </w:rPr>
        <w:t>1</w:t>
      </w:r>
      <w:r w:rsidR="00086D41" w:rsidRPr="00EC5A74">
        <w:rPr>
          <w:rFonts w:ascii="Times New Roman" w:hAnsi="Times New Roman" w:cs="Times New Roman"/>
          <w:b/>
          <w:bCs w:val="0"/>
          <w:noProof/>
        </w:rPr>
        <w:fldChar w:fldCharType="end"/>
      </w:r>
      <w:r w:rsidR="00EC5A74" w:rsidRPr="00EC5A74">
        <w:rPr>
          <w:rFonts w:ascii="Times New Roman" w:hAnsi="Times New Roman" w:cs="Times New Roman"/>
          <w:b/>
          <w:bCs w:val="0"/>
          <w:noProof/>
        </w:rPr>
        <w:t>:</w:t>
      </w:r>
      <w:r w:rsidR="00EC5A74">
        <w:rPr>
          <w:rFonts w:ascii="Times New Roman" w:hAnsi="Times New Roman" w:cs="Times New Roman"/>
          <w:noProof/>
        </w:rPr>
        <w:t xml:space="preserve"> </w:t>
      </w:r>
      <w:r w:rsidRPr="00DF45B8">
        <w:rPr>
          <w:rFonts w:ascii="Times New Roman" w:hAnsi="Times New Roman" w:cs="Times New Roman"/>
        </w:rPr>
        <w:t>Valores X</w:t>
      </w:r>
      <w:bookmarkEnd w:id="8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2B446B" w:rsidRPr="00DF45B8" w14:paraId="56DAC207" w14:textId="77777777" w:rsidTr="002B446B">
        <w:trPr>
          <w:trHeight w:val="454"/>
        </w:trPr>
        <w:tc>
          <w:tcPr>
            <w:tcW w:w="2881" w:type="dxa"/>
            <w:vAlign w:val="center"/>
          </w:tcPr>
          <w:p w14:paraId="56DAC204" w14:textId="77777777" w:rsidR="002B446B" w:rsidRPr="00DF45B8" w:rsidRDefault="002B446B" w:rsidP="002B44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Processos</w:t>
            </w:r>
          </w:p>
        </w:tc>
        <w:tc>
          <w:tcPr>
            <w:tcW w:w="2881" w:type="dxa"/>
            <w:vAlign w:val="center"/>
          </w:tcPr>
          <w:p w14:paraId="56DAC205" w14:textId="77777777" w:rsidR="002B446B" w:rsidRPr="00DF45B8" w:rsidRDefault="002B446B" w:rsidP="002B44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Vantagens</w:t>
            </w:r>
          </w:p>
        </w:tc>
        <w:tc>
          <w:tcPr>
            <w:tcW w:w="2881" w:type="dxa"/>
            <w:vAlign w:val="center"/>
          </w:tcPr>
          <w:p w14:paraId="56DAC206" w14:textId="77777777" w:rsidR="002B446B" w:rsidRPr="00DF45B8" w:rsidRDefault="002B446B" w:rsidP="002B44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Desvantagens</w:t>
            </w:r>
          </w:p>
        </w:tc>
      </w:tr>
      <w:tr w:rsidR="002B446B" w:rsidRPr="00DF45B8" w14:paraId="56DAC20B" w14:textId="77777777" w:rsidTr="002B446B">
        <w:trPr>
          <w:trHeight w:val="454"/>
        </w:trPr>
        <w:tc>
          <w:tcPr>
            <w:tcW w:w="2881" w:type="dxa"/>
            <w:vAlign w:val="center"/>
          </w:tcPr>
          <w:p w14:paraId="56DAC208" w14:textId="77777777" w:rsidR="002B446B" w:rsidRPr="00DF45B8" w:rsidRDefault="002B446B" w:rsidP="002B44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Fita</w:t>
            </w:r>
          </w:p>
        </w:tc>
        <w:tc>
          <w:tcPr>
            <w:tcW w:w="2881" w:type="dxa"/>
            <w:vAlign w:val="center"/>
          </w:tcPr>
          <w:p w14:paraId="56DAC209" w14:textId="77777777" w:rsidR="002B446B" w:rsidRPr="00DF45B8" w:rsidRDefault="002B446B" w:rsidP="002B44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Diluição</w:t>
            </w:r>
          </w:p>
        </w:tc>
        <w:tc>
          <w:tcPr>
            <w:tcW w:w="2881" w:type="dxa"/>
            <w:vAlign w:val="center"/>
          </w:tcPr>
          <w:p w14:paraId="56DAC20A" w14:textId="77777777" w:rsidR="002B446B" w:rsidRPr="00DF45B8" w:rsidRDefault="002B446B" w:rsidP="002B44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Equipamento</w:t>
            </w:r>
          </w:p>
        </w:tc>
      </w:tr>
    </w:tbl>
    <w:p w14:paraId="56DAC20C" w14:textId="77777777" w:rsidR="002B446B" w:rsidRPr="00DF45B8" w:rsidRDefault="002B446B" w:rsidP="002B446B">
      <w:pPr>
        <w:rPr>
          <w:rFonts w:ascii="Times New Roman" w:hAnsi="Times New Roman" w:cs="Times New Roman"/>
        </w:rPr>
      </w:pPr>
    </w:p>
    <w:bookmarkEnd w:id="83"/>
    <w:bookmarkEnd w:id="84"/>
    <w:p w14:paraId="56DAC20D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lastRenderedPageBreak/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092015EB" w14:textId="77777777" w:rsidR="00C43771" w:rsidRDefault="00C43771" w:rsidP="002B446B">
      <w:pPr>
        <w:rPr>
          <w:rFonts w:ascii="Times New Roman" w:hAnsi="Times New Roman" w:cs="Times New Roman"/>
        </w:rPr>
      </w:pPr>
    </w:p>
    <w:p w14:paraId="2EF59CA2" w14:textId="2281FAD5" w:rsidR="00C43771" w:rsidRDefault="00C43771" w:rsidP="0049490C">
      <w:pPr>
        <w:pStyle w:val="Ttulo2"/>
        <w:numPr>
          <w:ilvl w:val="1"/>
          <w:numId w:val="1"/>
        </w:numPr>
        <w:ind w:left="705"/>
        <w:rPr>
          <w:rFonts w:ascii="Times New Roman" w:hAnsi="Times New Roman" w:cs="Times New Roman"/>
        </w:rPr>
      </w:pPr>
      <w:bookmarkStart w:id="85" w:name="_Toc163632176"/>
      <w:r>
        <w:rPr>
          <w:rFonts w:ascii="Times New Roman" w:hAnsi="Times New Roman" w:cs="Times New Roman"/>
        </w:rPr>
        <w:t>Materiais e Métodos</w:t>
      </w:r>
      <w:bookmarkEnd w:id="85"/>
    </w:p>
    <w:p w14:paraId="55F35577" w14:textId="25B434EC" w:rsidR="00E34373" w:rsidRDefault="00E34373" w:rsidP="00E34373">
      <w:pPr>
        <w:pStyle w:val="Ttulo2"/>
        <w:numPr>
          <w:ilvl w:val="2"/>
          <w:numId w:val="1"/>
        </w:numPr>
        <w:rPr>
          <w:rFonts w:ascii="Times New Roman" w:hAnsi="Times New Roman" w:cs="Times New Roman"/>
        </w:rPr>
      </w:pPr>
      <w:bookmarkStart w:id="86" w:name="_Toc163632177"/>
      <w:proofErr w:type="spellStart"/>
      <w:r>
        <w:rPr>
          <w:rFonts w:ascii="Times New Roman" w:hAnsi="Times New Roman" w:cs="Times New Roman"/>
        </w:rPr>
        <w:t>Xxxxxx</w:t>
      </w:r>
      <w:bookmarkEnd w:id="86"/>
      <w:proofErr w:type="spellEnd"/>
    </w:p>
    <w:p w14:paraId="56DAC210" w14:textId="26864C0B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211" w14:textId="77777777" w:rsidR="002B446B" w:rsidRPr="00DF45B8" w:rsidRDefault="002B446B" w:rsidP="002B446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212" w14:textId="77777777" w:rsidR="00433804" w:rsidRPr="00DF45B8" w:rsidRDefault="00000000" w:rsidP="00433804">
      <w:pPr>
        <w:pStyle w:val="Corpodetexto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object w:dxaOrig="1440" w:dyaOrig="1440" w14:anchorId="56DAC376">
          <v:shape id="_x0000_s2114" type="#_x0000_t75" style="position:absolute;left:0;text-align:left;margin-left:102.25pt;margin-top:27.85pt;width:127.45pt;height:106.95pt;z-index:251719680" o:allowincell="f">
            <v:imagedata r:id="rId14" o:title=""/>
            <w10:wrap type="topAndBottom"/>
          </v:shape>
          <o:OLEObject Type="Embed" ProgID="MS_ClipArt_Gallery" ShapeID="_x0000_s2114" DrawAspect="Content" ObjectID="_1777359556" r:id="rId15"/>
        </w:object>
      </w:r>
    </w:p>
    <w:p w14:paraId="56DAC213" w14:textId="2794057C" w:rsidR="00433804" w:rsidRPr="00DF45B8" w:rsidRDefault="00691532" w:rsidP="00691532">
      <w:pPr>
        <w:pStyle w:val="Legenda"/>
        <w:rPr>
          <w:rFonts w:ascii="Times New Roman" w:hAnsi="Times New Roman" w:cs="Times New Roman"/>
        </w:rPr>
      </w:pPr>
      <w:bookmarkStart w:id="87" w:name="_Toc512517923"/>
      <w:r w:rsidRPr="00F5352A">
        <w:rPr>
          <w:rFonts w:ascii="Times New Roman" w:hAnsi="Times New Roman" w:cs="Times New Roman"/>
          <w:b/>
          <w:bCs w:val="0"/>
        </w:rPr>
        <w:t xml:space="preserve">Figura </w:t>
      </w:r>
      <w:r w:rsidR="0076432A" w:rsidRPr="00F5352A">
        <w:rPr>
          <w:rFonts w:ascii="Times New Roman" w:hAnsi="Times New Roman" w:cs="Times New Roman"/>
          <w:b/>
          <w:bCs w:val="0"/>
        </w:rPr>
        <w:t>2</w:t>
      </w:r>
      <w:r w:rsidRPr="00F5352A">
        <w:rPr>
          <w:rFonts w:ascii="Times New Roman" w:hAnsi="Times New Roman" w:cs="Times New Roman"/>
          <w:b/>
          <w:bCs w:val="0"/>
        </w:rPr>
        <w:t>.</w:t>
      </w:r>
      <w:r w:rsidR="00086D41" w:rsidRPr="00F5352A">
        <w:rPr>
          <w:rFonts w:ascii="Times New Roman" w:hAnsi="Times New Roman" w:cs="Times New Roman"/>
          <w:b/>
          <w:bCs w:val="0"/>
        </w:rPr>
        <w:fldChar w:fldCharType="begin"/>
      </w:r>
      <w:r w:rsidR="00086D41" w:rsidRPr="00F5352A">
        <w:rPr>
          <w:rFonts w:ascii="Times New Roman" w:hAnsi="Times New Roman" w:cs="Times New Roman"/>
          <w:b/>
          <w:bCs w:val="0"/>
        </w:rPr>
        <w:instrText xml:space="preserve"> SEQ Figura \* ARABIC \s 1 </w:instrText>
      </w:r>
      <w:r w:rsidR="00086D41" w:rsidRPr="00F5352A">
        <w:rPr>
          <w:rFonts w:ascii="Times New Roman" w:hAnsi="Times New Roman" w:cs="Times New Roman"/>
          <w:b/>
          <w:bCs w:val="0"/>
        </w:rPr>
        <w:fldChar w:fldCharType="separate"/>
      </w:r>
      <w:r w:rsidR="004C5800" w:rsidRPr="00F5352A">
        <w:rPr>
          <w:rFonts w:ascii="Times New Roman" w:hAnsi="Times New Roman" w:cs="Times New Roman"/>
          <w:b/>
          <w:bCs w:val="0"/>
          <w:noProof/>
        </w:rPr>
        <w:t>2</w:t>
      </w:r>
      <w:r w:rsidR="00086D41" w:rsidRPr="00F5352A">
        <w:rPr>
          <w:rFonts w:ascii="Times New Roman" w:hAnsi="Times New Roman" w:cs="Times New Roman"/>
          <w:b/>
          <w:bCs w:val="0"/>
          <w:noProof/>
        </w:rPr>
        <w:fldChar w:fldCharType="end"/>
      </w:r>
      <w:r w:rsidR="00F5352A" w:rsidRPr="00F5352A">
        <w:rPr>
          <w:rFonts w:ascii="Times New Roman" w:hAnsi="Times New Roman" w:cs="Times New Roman"/>
          <w:b/>
          <w:bCs w:val="0"/>
        </w:rPr>
        <w:t>:</w:t>
      </w:r>
      <w:r w:rsidRPr="00DF45B8">
        <w:rPr>
          <w:rFonts w:ascii="Times New Roman" w:hAnsi="Times New Roman" w:cs="Times New Roman"/>
        </w:rPr>
        <w:t xml:space="preserve"> </w:t>
      </w:r>
      <w:proofErr w:type="spellStart"/>
      <w:r w:rsidRPr="00DF45B8">
        <w:rPr>
          <w:rFonts w:ascii="Times New Roman" w:hAnsi="Times New Roman" w:cs="Times New Roman"/>
        </w:rPr>
        <w:t>Xxxxx</w:t>
      </w:r>
      <w:bookmarkEnd w:id="87"/>
      <w:proofErr w:type="spellEnd"/>
    </w:p>
    <w:p w14:paraId="56DAC214" w14:textId="77777777" w:rsidR="00691532" w:rsidRPr="00DF45B8" w:rsidRDefault="00691532" w:rsidP="00691532">
      <w:pPr>
        <w:rPr>
          <w:rFonts w:ascii="Times New Roman" w:hAnsi="Times New Roman" w:cs="Times New Roman"/>
        </w:rPr>
      </w:pPr>
    </w:p>
    <w:p w14:paraId="56DAC215" w14:textId="77777777" w:rsidR="00433804" w:rsidRDefault="00433804" w:rsidP="00433804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6AD08FC6" w14:textId="77777777" w:rsidR="00E34373" w:rsidRDefault="00E34373" w:rsidP="00433804">
      <w:pPr>
        <w:rPr>
          <w:rFonts w:ascii="Times New Roman" w:hAnsi="Times New Roman" w:cs="Times New Roman"/>
        </w:rPr>
      </w:pPr>
    </w:p>
    <w:p w14:paraId="5FF513F5" w14:textId="77777777" w:rsidR="00E34373" w:rsidRDefault="00E34373" w:rsidP="00E34373">
      <w:pPr>
        <w:pStyle w:val="Ttulo2"/>
        <w:numPr>
          <w:ilvl w:val="2"/>
          <w:numId w:val="1"/>
        </w:numPr>
        <w:rPr>
          <w:rFonts w:ascii="Times New Roman" w:hAnsi="Times New Roman" w:cs="Times New Roman"/>
        </w:rPr>
      </w:pPr>
      <w:bookmarkStart w:id="88" w:name="_Toc163632178"/>
      <w:proofErr w:type="spellStart"/>
      <w:r>
        <w:rPr>
          <w:rFonts w:ascii="Times New Roman" w:hAnsi="Times New Roman" w:cs="Times New Roman"/>
        </w:rPr>
        <w:t>Xxxxxx</w:t>
      </w:r>
      <w:bookmarkEnd w:id="88"/>
      <w:proofErr w:type="spellEnd"/>
    </w:p>
    <w:p w14:paraId="5400F49E" w14:textId="77777777" w:rsidR="00E34373" w:rsidRPr="00DF45B8" w:rsidRDefault="00E34373" w:rsidP="00433804">
      <w:pPr>
        <w:rPr>
          <w:rFonts w:ascii="Times New Roman" w:hAnsi="Times New Roman" w:cs="Times New Roman"/>
        </w:rPr>
      </w:pPr>
    </w:p>
    <w:p w14:paraId="56DAC216" w14:textId="77777777" w:rsidR="00433804" w:rsidRPr="00DF45B8" w:rsidRDefault="00433804" w:rsidP="00433804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17" w14:textId="77777777" w:rsidR="00433804" w:rsidRPr="00DF45B8" w:rsidRDefault="00433804" w:rsidP="00433804">
      <w:pPr>
        <w:rPr>
          <w:rFonts w:ascii="Times New Roman" w:hAnsi="Times New Roman" w:cs="Times New Roman"/>
          <w:szCs w:val="24"/>
        </w:rPr>
      </w:pPr>
    </w:p>
    <w:p w14:paraId="56DAC218" w14:textId="1C3763FC" w:rsidR="00544E7B" w:rsidRPr="00DF45B8" w:rsidRDefault="00544E7B" w:rsidP="00544E7B">
      <w:pPr>
        <w:pStyle w:val="Legenda"/>
        <w:keepNext/>
        <w:rPr>
          <w:rFonts w:ascii="Times New Roman" w:hAnsi="Times New Roman" w:cs="Times New Roman"/>
        </w:rPr>
      </w:pPr>
      <w:bookmarkStart w:id="89" w:name="_Toc512517913"/>
      <w:r w:rsidRPr="002212EB">
        <w:rPr>
          <w:rFonts w:ascii="Times New Roman" w:hAnsi="Times New Roman" w:cs="Times New Roman"/>
          <w:b/>
          <w:bCs w:val="0"/>
        </w:rPr>
        <w:t xml:space="preserve">Tabela </w:t>
      </w:r>
      <w:r w:rsidR="0076432A" w:rsidRPr="002212EB">
        <w:rPr>
          <w:rFonts w:ascii="Times New Roman" w:hAnsi="Times New Roman" w:cs="Times New Roman"/>
          <w:b/>
          <w:bCs w:val="0"/>
        </w:rPr>
        <w:t>2</w:t>
      </w:r>
      <w:r w:rsidRPr="002212EB">
        <w:rPr>
          <w:rFonts w:ascii="Times New Roman" w:hAnsi="Times New Roman" w:cs="Times New Roman"/>
          <w:b/>
          <w:bCs w:val="0"/>
        </w:rPr>
        <w:t>.</w:t>
      </w:r>
      <w:r w:rsidR="00086D41" w:rsidRPr="002212EB">
        <w:rPr>
          <w:rFonts w:ascii="Times New Roman" w:hAnsi="Times New Roman" w:cs="Times New Roman"/>
          <w:b/>
          <w:bCs w:val="0"/>
        </w:rPr>
        <w:fldChar w:fldCharType="begin"/>
      </w:r>
      <w:r w:rsidR="00086D41" w:rsidRPr="002212EB">
        <w:rPr>
          <w:rFonts w:ascii="Times New Roman" w:hAnsi="Times New Roman" w:cs="Times New Roman"/>
          <w:b/>
          <w:bCs w:val="0"/>
        </w:rPr>
        <w:instrText xml:space="preserve"> SEQ Tabela \* ARABIC \s 1 </w:instrText>
      </w:r>
      <w:r w:rsidR="00086D41" w:rsidRPr="002212EB">
        <w:rPr>
          <w:rFonts w:ascii="Times New Roman" w:hAnsi="Times New Roman" w:cs="Times New Roman"/>
          <w:b/>
          <w:bCs w:val="0"/>
        </w:rPr>
        <w:fldChar w:fldCharType="separate"/>
      </w:r>
      <w:r w:rsidR="004C5800" w:rsidRPr="002212EB">
        <w:rPr>
          <w:rFonts w:ascii="Times New Roman" w:hAnsi="Times New Roman" w:cs="Times New Roman"/>
          <w:b/>
          <w:bCs w:val="0"/>
          <w:noProof/>
        </w:rPr>
        <w:t>2</w:t>
      </w:r>
      <w:r w:rsidR="00086D41" w:rsidRPr="002212EB">
        <w:rPr>
          <w:rFonts w:ascii="Times New Roman" w:hAnsi="Times New Roman" w:cs="Times New Roman"/>
          <w:b/>
          <w:bCs w:val="0"/>
          <w:noProof/>
        </w:rPr>
        <w:fldChar w:fldCharType="end"/>
      </w:r>
      <w:r w:rsidR="002212EB" w:rsidRPr="002212EB">
        <w:rPr>
          <w:rFonts w:ascii="Times New Roman" w:hAnsi="Times New Roman" w:cs="Times New Roman"/>
          <w:b/>
          <w:bCs w:val="0"/>
          <w:noProof/>
        </w:rPr>
        <w:t>:</w:t>
      </w:r>
      <w:r w:rsidRPr="00DF45B8">
        <w:rPr>
          <w:rFonts w:ascii="Times New Roman" w:hAnsi="Times New Roman" w:cs="Times New Roman"/>
        </w:rPr>
        <w:t xml:space="preserve"> Valores Y</w:t>
      </w:r>
      <w:bookmarkEnd w:id="8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433804" w:rsidRPr="00DF45B8" w14:paraId="56DAC21C" w14:textId="77777777" w:rsidTr="00952C82">
        <w:trPr>
          <w:trHeight w:val="454"/>
        </w:trPr>
        <w:tc>
          <w:tcPr>
            <w:tcW w:w="2881" w:type="dxa"/>
            <w:vAlign w:val="center"/>
          </w:tcPr>
          <w:p w14:paraId="56DAC219" w14:textId="77777777" w:rsidR="00433804" w:rsidRPr="00DF45B8" w:rsidRDefault="00433804" w:rsidP="00952C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Processos</w:t>
            </w:r>
          </w:p>
        </w:tc>
        <w:tc>
          <w:tcPr>
            <w:tcW w:w="2881" w:type="dxa"/>
            <w:vAlign w:val="center"/>
          </w:tcPr>
          <w:p w14:paraId="56DAC21A" w14:textId="77777777" w:rsidR="00433804" w:rsidRPr="00DF45B8" w:rsidRDefault="00433804" w:rsidP="00952C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Vantagens</w:t>
            </w:r>
          </w:p>
        </w:tc>
        <w:tc>
          <w:tcPr>
            <w:tcW w:w="2881" w:type="dxa"/>
            <w:vAlign w:val="center"/>
          </w:tcPr>
          <w:p w14:paraId="56DAC21B" w14:textId="77777777" w:rsidR="00433804" w:rsidRPr="00DF45B8" w:rsidRDefault="00433804" w:rsidP="00952C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Desvantagens</w:t>
            </w:r>
          </w:p>
        </w:tc>
      </w:tr>
      <w:tr w:rsidR="00433804" w:rsidRPr="00DF45B8" w14:paraId="56DAC220" w14:textId="77777777" w:rsidTr="00952C82">
        <w:trPr>
          <w:trHeight w:val="454"/>
        </w:trPr>
        <w:tc>
          <w:tcPr>
            <w:tcW w:w="2881" w:type="dxa"/>
            <w:vAlign w:val="center"/>
          </w:tcPr>
          <w:p w14:paraId="56DAC21D" w14:textId="77777777" w:rsidR="00433804" w:rsidRPr="00DF45B8" w:rsidRDefault="00433804" w:rsidP="00952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lastRenderedPageBreak/>
              <w:t>Fita</w:t>
            </w:r>
          </w:p>
        </w:tc>
        <w:tc>
          <w:tcPr>
            <w:tcW w:w="2881" w:type="dxa"/>
            <w:vAlign w:val="center"/>
          </w:tcPr>
          <w:p w14:paraId="56DAC21E" w14:textId="77777777" w:rsidR="00433804" w:rsidRPr="00DF45B8" w:rsidRDefault="00433804" w:rsidP="00952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Diluição</w:t>
            </w:r>
          </w:p>
        </w:tc>
        <w:tc>
          <w:tcPr>
            <w:tcW w:w="2881" w:type="dxa"/>
            <w:vAlign w:val="center"/>
          </w:tcPr>
          <w:p w14:paraId="56DAC21F" w14:textId="77777777" w:rsidR="00433804" w:rsidRPr="00DF45B8" w:rsidRDefault="00433804" w:rsidP="00952C8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45B8">
              <w:rPr>
                <w:rFonts w:ascii="Times New Roman" w:hAnsi="Times New Roman" w:cs="Times New Roman"/>
              </w:rPr>
              <w:t>Equipamento</w:t>
            </w:r>
          </w:p>
        </w:tc>
      </w:tr>
    </w:tbl>
    <w:p w14:paraId="56DAC221" w14:textId="77777777" w:rsidR="00433804" w:rsidRPr="00DF45B8" w:rsidRDefault="00433804" w:rsidP="00433804">
      <w:pPr>
        <w:rPr>
          <w:rFonts w:ascii="Times New Roman" w:hAnsi="Times New Roman" w:cs="Times New Roman"/>
        </w:rPr>
      </w:pPr>
    </w:p>
    <w:p w14:paraId="56DAC222" w14:textId="2156F95A" w:rsidR="00CD5E34" w:rsidRPr="00DF45B8" w:rsidRDefault="00C43771" w:rsidP="00E34373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90" w:name="_Toc163632179"/>
      <w:r>
        <w:rPr>
          <w:rFonts w:ascii="Times New Roman" w:hAnsi="Times New Roman" w:cs="Times New Roman"/>
        </w:rPr>
        <w:t>Resultados e discussões</w:t>
      </w:r>
      <w:bookmarkEnd w:id="90"/>
    </w:p>
    <w:p w14:paraId="56DAC223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4" w14:textId="77777777" w:rsidR="006569DF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7B22A852" w14:textId="77777777" w:rsidR="00146876" w:rsidRDefault="00146876" w:rsidP="006569DF">
      <w:pPr>
        <w:rPr>
          <w:rFonts w:ascii="Times New Roman" w:hAnsi="Times New Roman" w:cs="Times New Roman"/>
        </w:rPr>
      </w:pPr>
    </w:p>
    <w:p w14:paraId="67CBBAD2" w14:textId="499DC9D4" w:rsidR="00146876" w:rsidRDefault="00146876" w:rsidP="00146876">
      <w:pPr>
        <w:pStyle w:val="Ttulo2"/>
        <w:numPr>
          <w:ilvl w:val="2"/>
          <w:numId w:val="1"/>
        </w:numPr>
        <w:rPr>
          <w:rFonts w:ascii="Times New Roman" w:hAnsi="Times New Roman" w:cs="Times New Roman"/>
        </w:rPr>
      </w:pPr>
      <w:bookmarkStart w:id="91" w:name="_Toc163632180"/>
      <w:proofErr w:type="spellStart"/>
      <w:r>
        <w:rPr>
          <w:rFonts w:ascii="Times New Roman" w:hAnsi="Times New Roman" w:cs="Times New Roman"/>
        </w:rPr>
        <w:t>Xxxx</w:t>
      </w:r>
      <w:bookmarkEnd w:id="91"/>
      <w:proofErr w:type="spellEnd"/>
    </w:p>
    <w:p w14:paraId="1FE64134" w14:textId="77777777" w:rsidR="00146876" w:rsidRPr="00146876" w:rsidRDefault="00146876" w:rsidP="00146876">
      <w:pPr>
        <w:ind w:firstLine="708"/>
        <w:rPr>
          <w:rFonts w:ascii="Times New Roman" w:hAnsi="Times New Roman" w:cs="Times New Roman"/>
        </w:rPr>
      </w:pPr>
      <w:r w:rsidRPr="00146876">
        <w:rPr>
          <w:rFonts w:ascii="Times New Roman" w:hAnsi="Times New Roman" w:cs="Times New Roman"/>
        </w:rPr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F6026C1" w14:textId="5D15C9CD" w:rsidR="00146876" w:rsidRDefault="00146876" w:rsidP="00146876">
      <w:pPr>
        <w:ind w:firstLine="703"/>
        <w:rPr>
          <w:rFonts w:ascii="Times New Roman" w:hAnsi="Times New Roman" w:cs="Times New Roman"/>
        </w:rPr>
      </w:pPr>
      <w:r w:rsidRPr="00146876">
        <w:rPr>
          <w:rFonts w:ascii="Times New Roman" w:hAnsi="Times New Roman" w:cs="Times New Roman"/>
        </w:rPr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04B7954B" w14:textId="77777777" w:rsidR="00146876" w:rsidRDefault="00146876" w:rsidP="00146876">
      <w:pPr>
        <w:ind w:firstLine="703"/>
        <w:rPr>
          <w:rFonts w:ascii="Times New Roman" w:hAnsi="Times New Roman" w:cs="Times New Roman"/>
        </w:rPr>
      </w:pPr>
    </w:p>
    <w:p w14:paraId="6A67DFF6" w14:textId="77777777" w:rsidR="00146876" w:rsidRDefault="00146876" w:rsidP="00146876">
      <w:pPr>
        <w:pStyle w:val="Ttulo2"/>
        <w:numPr>
          <w:ilvl w:val="2"/>
          <w:numId w:val="1"/>
        </w:numPr>
        <w:rPr>
          <w:rFonts w:ascii="Times New Roman" w:hAnsi="Times New Roman" w:cs="Times New Roman"/>
        </w:rPr>
      </w:pPr>
      <w:bookmarkStart w:id="92" w:name="_Toc163632181"/>
      <w:proofErr w:type="spellStart"/>
      <w:r>
        <w:rPr>
          <w:rFonts w:ascii="Times New Roman" w:hAnsi="Times New Roman" w:cs="Times New Roman"/>
        </w:rPr>
        <w:t>Xxxx</w:t>
      </w:r>
      <w:bookmarkEnd w:id="92"/>
      <w:proofErr w:type="spellEnd"/>
    </w:p>
    <w:p w14:paraId="2E07D003" w14:textId="77777777" w:rsidR="00146876" w:rsidRPr="00146876" w:rsidRDefault="00146876" w:rsidP="00146876">
      <w:pPr>
        <w:ind w:firstLine="708"/>
        <w:rPr>
          <w:rFonts w:ascii="Times New Roman" w:hAnsi="Times New Roman" w:cs="Times New Roman"/>
        </w:rPr>
      </w:pPr>
      <w:r w:rsidRPr="00146876">
        <w:rPr>
          <w:rFonts w:ascii="Times New Roman" w:hAnsi="Times New Roman" w:cs="Times New Roman"/>
        </w:rPr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662D1412" w14:textId="7CC3CF4A" w:rsidR="00146876" w:rsidRDefault="00146876" w:rsidP="00146876">
      <w:pPr>
        <w:ind w:firstLine="703"/>
        <w:rPr>
          <w:rFonts w:ascii="Times New Roman" w:hAnsi="Times New Roman" w:cs="Times New Roman"/>
        </w:rPr>
      </w:pPr>
      <w:r w:rsidRPr="00146876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Xxxxxxxxxxxxxxxxxxxxxxxxxxxxxxxxxxxxxxxxxxxxxxxxxxxxxxxxxxxxxxxxxxxxxxxxxxxxxxxxxxxxxxxxxxxxxxxxxxxxxxxxxxxxxxxxxxxxxxxxxxxxxxxxxxxxxxxxxxxxxxxxxxxxxxxxxxxxxxxxxxxxxxxxxxxxxxxxxxxxxxxxxxxxxxxxxxxxxxx.</w:t>
      </w:r>
    </w:p>
    <w:p w14:paraId="5EED199E" w14:textId="77777777" w:rsidR="00146876" w:rsidRDefault="00146876" w:rsidP="00146876">
      <w:pPr>
        <w:ind w:firstLine="703"/>
        <w:rPr>
          <w:rFonts w:ascii="Times New Roman" w:hAnsi="Times New Roman" w:cs="Times New Roman"/>
        </w:rPr>
      </w:pPr>
    </w:p>
    <w:p w14:paraId="5F78C9D4" w14:textId="77777777" w:rsidR="00146876" w:rsidRDefault="00146876" w:rsidP="00146876">
      <w:pPr>
        <w:pStyle w:val="Ttulo2"/>
        <w:numPr>
          <w:ilvl w:val="2"/>
          <w:numId w:val="1"/>
        </w:numPr>
        <w:rPr>
          <w:rFonts w:ascii="Times New Roman" w:hAnsi="Times New Roman" w:cs="Times New Roman"/>
        </w:rPr>
      </w:pPr>
      <w:bookmarkStart w:id="93" w:name="_Toc163632182"/>
      <w:proofErr w:type="spellStart"/>
      <w:r>
        <w:rPr>
          <w:rFonts w:ascii="Times New Roman" w:hAnsi="Times New Roman" w:cs="Times New Roman"/>
        </w:rPr>
        <w:t>Xxxx</w:t>
      </w:r>
      <w:bookmarkEnd w:id="93"/>
      <w:proofErr w:type="spellEnd"/>
    </w:p>
    <w:p w14:paraId="37E3A727" w14:textId="77777777" w:rsidR="00146876" w:rsidRPr="00146876" w:rsidRDefault="00146876" w:rsidP="00146876">
      <w:pPr>
        <w:ind w:firstLine="708"/>
        <w:rPr>
          <w:rFonts w:ascii="Times New Roman" w:hAnsi="Times New Roman" w:cs="Times New Roman"/>
        </w:rPr>
      </w:pPr>
      <w:r w:rsidRPr="00146876">
        <w:rPr>
          <w:rFonts w:ascii="Times New Roman" w:hAnsi="Times New Roman" w:cs="Times New Roman"/>
        </w:rPr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21E814F5" w14:textId="3390548B" w:rsidR="00146876" w:rsidRPr="00146876" w:rsidRDefault="00146876" w:rsidP="00146876">
      <w:pPr>
        <w:ind w:firstLine="703"/>
        <w:rPr>
          <w:rFonts w:ascii="Times New Roman" w:hAnsi="Times New Roman" w:cs="Times New Roman"/>
        </w:rPr>
      </w:pPr>
      <w:r w:rsidRPr="00146876">
        <w:rPr>
          <w:rFonts w:ascii="Times New Roman" w:hAnsi="Times New Roman" w:cs="Times New Roman"/>
        </w:rPr>
        <w:lastRenderedPageBreak/>
        <w:t>Xxxxxxxxxxxxxxxxxxxxxxxxxxxxxxxxxxxxxxxxxxxxxxxxxxxxxxxxxxxxxxxxxxxxxxxxxxxxxxxxxxxxxxxxxxxxxxxxxxxxxxxxxxxxxxxxxxxxxxxxxxxxxxxxxxxxxxxxxxxxxxxxxxxxxxxxxxxxxxxxxxxxxxxxxxxxxxxxxxxxxxxxxxxxxxxxxxxxxxx.</w:t>
      </w:r>
    </w:p>
    <w:p w14:paraId="14195C47" w14:textId="5E42D22E" w:rsidR="00146876" w:rsidRPr="00DF45B8" w:rsidRDefault="00146876" w:rsidP="006569DF">
      <w:pPr>
        <w:rPr>
          <w:rFonts w:ascii="Times New Roman" w:hAnsi="Times New Roman" w:cs="Times New Roman"/>
        </w:rPr>
      </w:pPr>
    </w:p>
    <w:p w14:paraId="56DAC226" w14:textId="3CB43A06" w:rsidR="008E7DB9" w:rsidRPr="00DF45B8" w:rsidRDefault="00C43771" w:rsidP="00E34373">
      <w:pPr>
        <w:pStyle w:val="Ttulo2"/>
        <w:numPr>
          <w:ilvl w:val="1"/>
          <w:numId w:val="1"/>
        </w:numPr>
        <w:ind w:left="703" w:hanging="703"/>
        <w:rPr>
          <w:rFonts w:ascii="Times New Roman" w:hAnsi="Times New Roman" w:cs="Times New Roman"/>
        </w:rPr>
      </w:pPr>
      <w:bookmarkStart w:id="94" w:name="_Toc163632183"/>
      <w:r>
        <w:rPr>
          <w:rFonts w:ascii="Times New Roman" w:hAnsi="Times New Roman" w:cs="Times New Roman"/>
        </w:rPr>
        <w:t>Con</w:t>
      </w:r>
      <w:r w:rsidR="00E34373">
        <w:rPr>
          <w:rFonts w:ascii="Times New Roman" w:hAnsi="Times New Roman" w:cs="Times New Roman"/>
        </w:rPr>
        <w:t>clusões</w:t>
      </w:r>
      <w:bookmarkEnd w:id="94"/>
    </w:p>
    <w:p w14:paraId="56DAC227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8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9" w14:textId="77777777" w:rsidR="005A2C58" w:rsidRPr="00DF45B8" w:rsidRDefault="005A2C58" w:rsidP="005A2C58">
      <w:pPr>
        <w:rPr>
          <w:rFonts w:ascii="Times New Roman" w:hAnsi="Times New Roman" w:cs="Times New Roman"/>
        </w:rPr>
      </w:pPr>
    </w:p>
    <w:p w14:paraId="56DAC230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1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2" w14:textId="77777777" w:rsidR="006569DF" w:rsidRPr="00DF45B8" w:rsidRDefault="006569DF" w:rsidP="006569DF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3" w14:textId="77777777" w:rsidR="00984862" w:rsidRPr="00DF45B8" w:rsidRDefault="00984862" w:rsidP="00036094">
      <w:pPr>
        <w:rPr>
          <w:rFonts w:ascii="Times New Roman" w:hAnsi="Times New Roman" w:cs="Times New Roman"/>
        </w:rPr>
      </w:pPr>
    </w:p>
    <w:p w14:paraId="56DAC237" w14:textId="77777777" w:rsidR="000E7C94" w:rsidRPr="00DF45B8" w:rsidRDefault="000E7C94" w:rsidP="000E7C94">
      <w:pPr>
        <w:rPr>
          <w:rFonts w:ascii="Times New Roman" w:hAnsi="Times New Roman" w:cs="Times New Roman"/>
        </w:rPr>
      </w:pPr>
    </w:p>
    <w:p w14:paraId="56DAC238" w14:textId="77777777" w:rsidR="000E7C94" w:rsidRPr="00DF45B8" w:rsidRDefault="000E7C94" w:rsidP="000E7C94">
      <w:pPr>
        <w:rPr>
          <w:rFonts w:ascii="Times New Roman" w:hAnsi="Times New Roman" w:cs="Times New Roman"/>
        </w:rPr>
      </w:pPr>
    </w:p>
    <w:p w14:paraId="56DAC239" w14:textId="77777777" w:rsidR="000E7C94" w:rsidRPr="00DF45B8" w:rsidRDefault="000E7C94" w:rsidP="000E7C94">
      <w:pPr>
        <w:rPr>
          <w:rFonts w:ascii="Times New Roman" w:hAnsi="Times New Roman" w:cs="Times New Roman"/>
        </w:rPr>
      </w:pPr>
    </w:p>
    <w:p w14:paraId="56DAC23A" w14:textId="77777777" w:rsidR="00242AFE" w:rsidRPr="00DF45B8" w:rsidRDefault="00242AFE" w:rsidP="00242AFE">
      <w:pPr>
        <w:rPr>
          <w:rFonts w:ascii="Times New Roman" w:hAnsi="Times New Roman" w:cs="Times New Roman"/>
        </w:rPr>
      </w:pPr>
    </w:p>
    <w:p w14:paraId="56DAC23B" w14:textId="77777777" w:rsidR="00831F92" w:rsidRPr="00DF45B8" w:rsidRDefault="00831F92" w:rsidP="00831F92">
      <w:pPr>
        <w:rPr>
          <w:rFonts w:ascii="Times New Roman" w:hAnsi="Times New Roman" w:cs="Times New Roman"/>
        </w:rPr>
      </w:pPr>
    </w:p>
    <w:p w14:paraId="56DAC23C" w14:textId="77777777" w:rsidR="00831F92" w:rsidRPr="00DF45B8" w:rsidRDefault="00831F92" w:rsidP="00831F92">
      <w:pPr>
        <w:rPr>
          <w:rFonts w:ascii="Times New Roman" w:hAnsi="Times New Roman" w:cs="Times New Roman"/>
        </w:rPr>
      </w:pPr>
    </w:p>
    <w:p w14:paraId="56DAC23D" w14:textId="77777777" w:rsidR="00831F92" w:rsidRPr="00DF45B8" w:rsidRDefault="00831F92" w:rsidP="00831F92">
      <w:pPr>
        <w:rPr>
          <w:rFonts w:ascii="Times New Roman" w:hAnsi="Times New Roman" w:cs="Times New Roman"/>
        </w:rPr>
      </w:pPr>
    </w:p>
    <w:p w14:paraId="56DAC23E" w14:textId="77777777" w:rsidR="00831F92" w:rsidRPr="00DF45B8" w:rsidRDefault="00831F92" w:rsidP="00831F92">
      <w:pPr>
        <w:rPr>
          <w:rFonts w:ascii="Times New Roman" w:hAnsi="Times New Roman" w:cs="Times New Roman"/>
        </w:rPr>
      </w:pPr>
    </w:p>
    <w:p w14:paraId="56DAC23F" w14:textId="77777777" w:rsidR="00831F92" w:rsidRPr="00DF45B8" w:rsidRDefault="00831F92" w:rsidP="00831F92">
      <w:pPr>
        <w:rPr>
          <w:rFonts w:ascii="Times New Roman" w:hAnsi="Times New Roman" w:cs="Times New Roman"/>
        </w:rPr>
      </w:pPr>
    </w:p>
    <w:p w14:paraId="56DAC240" w14:textId="77777777" w:rsidR="00831F92" w:rsidRPr="00DF45B8" w:rsidRDefault="00831F92" w:rsidP="00831F92">
      <w:pPr>
        <w:rPr>
          <w:rFonts w:ascii="Times New Roman" w:hAnsi="Times New Roman" w:cs="Times New Roman"/>
        </w:rPr>
      </w:pPr>
    </w:p>
    <w:p w14:paraId="56DAC246" w14:textId="2471DC38" w:rsidR="00ED3B72" w:rsidRPr="00DF45B8" w:rsidRDefault="009B4108" w:rsidP="009B4108">
      <w:pPr>
        <w:pStyle w:val="Ttulo1"/>
        <w:ind w:left="357"/>
        <w:rPr>
          <w:rFonts w:ascii="Times New Roman" w:hAnsi="Times New Roman" w:cs="Times New Roman"/>
        </w:rPr>
      </w:pPr>
      <w:bookmarkStart w:id="95" w:name="_Toc163632184"/>
      <w:bookmarkStart w:id="96" w:name="_Toc340312130"/>
      <w:bookmarkStart w:id="97" w:name="_Toc340312397"/>
      <w:r>
        <w:rPr>
          <w:rFonts w:ascii="Times New Roman" w:hAnsi="Times New Roman" w:cs="Times New Roman"/>
        </w:rPr>
        <w:lastRenderedPageBreak/>
        <w:t>C</w:t>
      </w:r>
      <w:r w:rsidR="00D55A95">
        <w:rPr>
          <w:rFonts w:ascii="Times New Roman" w:hAnsi="Times New Roman" w:cs="Times New Roman"/>
        </w:rPr>
        <w:t>APÍTULO 3 – TÍTULO DO CAPÍTULO</w:t>
      </w:r>
      <w:bookmarkEnd w:id="95"/>
    </w:p>
    <w:p w14:paraId="56DAC247" w14:textId="04565C4A" w:rsidR="001C7206" w:rsidRPr="00DF45B8" w:rsidRDefault="009B4108" w:rsidP="00CF778B">
      <w:pPr>
        <w:pStyle w:val="Ttulo2"/>
        <w:numPr>
          <w:ilvl w:val="1"/>
          <w:numId w:val="18"/>
        </w:numPr>
        <w:ind w:left="703" w:hanging="703"/>
        <w:rPr>
          <w:rFonts w:ascii="Times New Roman" w:hAnsi="Times New Roman" w:cs="Times New Roman"/>
        </w:rPr>
      </w:pPr>
      <w:bookmarkStart w:id="98" w:name="_Toc163632185"/>
      <w:bookmarkStart w:id="99" w:name="_Toc353025934"/>
      <w:bookmarkStart w:id="100" w:name="_Toc353026003"/>
      <w:r>
        <w:rPr>
          <w:rFonts w:ascii="Times New Roman" w:hAnsi="Times New Roman" w:cs="Times New Roman"/>
        </w:rPr>
        <w:t>Introdução</w:t>
      </w:r>
      <w:bookmarkEnd w:id="98"/>
    </w:p>
    <w:p w14:paraId="56DAC248" w14:textId="772D0CC7" w:rsidR="002C5255" w:rsidRPr="00DF45B8" w:rsidRDefault="001C7206" w:rsidP="002C5255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proofErr w:type="spellStart"/>
      <w:r w:rsidR="00554242" w:rsidRPr="00DF45B8">
        <w:rPr>
          <w:rFonts w:ascii="Times New Roman" w:hAnsi="Times New Roman" w:cs="Times New Roman"/>
        </w:rPr>
        <w:t>Xxxxxxxxxxxxxxxxxxxxxxxxxxxxxxxx</w:t>
      </w:r>
      <w:proofErr w:type="spellEnd"/>
      <w:r w:rsidR="00554242" w:rsidRPr="00DF45B8">
        <w:rPr>
          <w:rFonts w:ascii="Times New Roman" w:hAnsi="Times New Roman" w:cs="Times New Roman"/>
        </w:rPr>
        <w:t xml:space="preserve"> xxxxxxxxxxxxxxxxxxxxxxxxxxxxxxxxxxxxxxxxxxxxxxxxxxxxxxxxxxxxxxxxx.</w:t>
      </w:r>
      <w:r w:rsidR="002C5255" w:rsidRPr="00DF45B8">
        <w:rPr>
          <w:rFonts w:ascii="Times New Roman" w:hAnsi="Times New Roman" w:cs="Times New Roman"/>
        </w:rPr>
        <w:t xml:space="preserve"> </w:t>
      </w:r>
    </w:p>
    <w:p w14:paraId="56DAC249" w14:textId="77777777" w:rsidR="001C7206" w:rsidRPr="00DF45B8" w:rsidRDefault="001C7206" w:rsidP="001C720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59" w14:textId="53AF8E3C" w:rsidR="00831F92" w:rsidRPr="00DF45B8" w:rsidRDefault="001C7206" w:rsidP="00ED3B72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bookmarkEnd w:id="99"/>
      <w:bookmarkEnd w:id="100"/>
    </w:p>
    <w:p w14:paraId="20C1F004" w14:textId="77777777" w:rsidR="00CF778B" w:rsidRDefault="00265EF4" w:rsidP="00CF778B">
      <w:pPr>
        <w:pStyle w:val="Ttulo2"/>
        <w:numPr>
          <w:ilvl w:val="1"/>
          <w:numId w:val="18"/>
        </w:numPr>
        <w:ind w:left="357" w:hanging="357"/>
        <w:rPr>
          <w:rFonts w:ascii="Times New Roman" w:hAnsi="Times New Roman" w:cs="Times New Roman"/>
        </w:rPr>
      </w:pPr>
      <w:bookmarkStart w:id="101" w:name="_Toc163632186"/>
      <w:r>
        <w:rPr>
          <w:rFonts w:ascii="Times New Roman" w:hAnsi="Times New Roman" w:cs="Times New Roman"/>
        </w:rPr>
        <w:t>Revisão Biblio</w:t>
      </w:r>
      <w:r w:rsidR="00ED580C">
        <w:rPr>
          <w:rFonts w:ascii="Times New Roman" w:hAnsi="Times New Roman" w:cs="Times New Roman"/>
        </w:rPr>
        <w:t>gráfica ou estado da arte</w:t>
      </w:r>
      <w:bookmarkEnd w:id="101"/>
    </w:p>
    <w:p w14:paraId="1D677A14" w14:textId="1DDF7DCE" w:rsidR="00CF778B" w:rsidRPr="00CF778B" w:rsidRDefault="00CF778B" w:rsidP="00CF778B">
      <w:pPr>
        <w:pStyle w:val="Ttulo2"/>
        <w:numPr>
          <w:ilvl w:val="2"/>
          <w:numId w:val="18"/>
        </w:numPr>
        <w:ind w:left="720"/>
        <w:rPr>
          <w:rFonts w:ascii="Times New Roman" w:hAnsi="Times New Roman" w:cs="Times New Roman"/>
        </w:rPr>
      </w:pPr>
      <w:bookmarkStart w:id="102" w:name="_Toc163632187"/>
      <w:proofErr w:type="spellStart"/>
      <w:r>
        <w:rPr>
          <w:rFonts w:ascii="Times New Roman" w:hAnsi="Times New Roman" w:cs="Times New Roman"/>
        </w:rPr>
        <w:t>Xxxxx</w:t>
      </w:r>
      <w:bookmarkEnd w:id="102"/>
      <w:proofErr w:type="spellEnd"/>
    </w:p>
    <w:p w14:paraId="0056B650" w14:textId="68E790E4" w:rsidR="00265EF4" w:rsidRPr="00DF45B8" w:rsidRDefault="00CF778B" w:rsidP="00CF778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265EF4" w:rsidRPr="00DF45B8">
        <w:rPr>
          <w:rFonts w:ascii="Times New Roman" w:hAnsi="Times New Roman" w:cs="Times New Roman"/>
        </w:rPr>
        <w:t xml:space="preserve">xxxxxxxxxxxxxxxxxxxxxxxxxxxxxxxxxxxxxxxxxxxxxxxxxxxxxxxxxxxxxxxxx. </w:t>
      </w:r>
    </w:p>
    <w:p w14:paraId="199CDC1A" w14:textId="77777777" w:rsidR="00265EF4" w:rsidRDefault="00265EF4" w:rsidP="00265EF4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1DBC9750" w14:textId="77777777" w:rsidR="00CF778B" w:rsidRDefault="00CF778B" w:rsidP="00265EF4">
      <w:pPr>
        <w:rPr>
          <w:rFonts w:ascii="Times New Roman" w:hAnsi="Times New Roman" w:cs="Times New Roman"/>
        </w:rPr>
      </w:pPr>
    </w:p>
    <w:p w14:paraId="225C34D2" w14:textId="77777777" w:rsidR="00CF778B" w:rsidRPr="00CF778B" w:rsidRDefault="00CF778B" w:rsidP="00CF778B">
      <w:pPr>
        <w:pStyle w:val="Ttulo2"/>
        <w:numPr>
          <w:ilvl w:val="2"/>
          <w:numId w:val="18"/>
        </w:numPr>
        <w:ind w:left="720"/>
        <w:rPr>
          <w:rFonts w:ascii="Times New Roman" w:hAnsi="Times New Roman" w:cs="Times New Roman"/>
        </w:rPr>
      </w:pPr>
      <w:bookmarkStart w:id="103" w:name="_Toc163632188"/>
      <w:proofErr w:type="spellStart"/>
      <w:r>
        <w:rPr>
          <w:rFonts w:ascii="Times New Roman" w:hAnsi="Times New Roman" w:cs="Times New Roman"/>
        </w:rPr>
        <w:t>Xxxxx</w:t>
      </w:r>
      <w:bookmarkEnd w:id="103"/>
      <w:proofErr w:type="spellEnd"/>
    </w:p>
    <w:p w14:paraId="466325CB" w14:textId="77777777" w:rsidR="00CF778B" w:rsidRPr="00DF45B8" w:rsidRDefault="00CF778B" w:rsidP="00CF778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Pr="00DF45B8">
        <w:rPr>
          <w:rFonts w:ascii="Times New Roman" w:hAnsi="Times New Roman" w:cs="Times New Roman"/>
        </w:rPr>
        <w:t xml:space="preserve">xxxxxxxxxxxxxxxxxxxxxxxxxxxxxxxxxxxxxxxxxxxxxxxxxxxxxxxxxxxxxxxxx. </w:t>
      </w:r>
    </w:p>
    <w:p w14:paraId="64ADBDDA" w14:textId="77777777" w:rsidR="00CF778B" w:rsidRPr="00DF45B8" w:rsidRDefault="00CF778B" w:rsidP="00CF778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06BAA5FE" w14:textId="77777777" w:rsidR="00CF778B" w:rsidRDefault="00CF778B" w:rsidP="00265EF4">
      <w:pPr>
        <w:rPr>
          <w:rFonts w:ascii="Times New Roman" w:hAnsi="Times New Roman" w:cs="Times New Roman"/>
        </w:rPr>
      </w:pPr>
    </w:p>
    <w:p w14:paraId="1FD7A3CE" w14:textId="77777777" w:rsidR="00CF778B" w:rsidRPr="00CF778B" w:rsidRDefault="00CF778B" w:rsidP="00CF778B">
      <w:pPr>
        <w:pStyle w:val="Ttulo2"/>
        <w:numPr>
          <w:ilvl w:val="2"/>
          <w:numId w:val="18"/>
        </w:numPr>
        <w:ind w:left="720"/>
        <w:rPr>
          <w:rFonts w:ascii="Times New Roman" w:hAnsi="Times New Roman" w:cs="Times New Roman"/>
        </w:rPr>
      </w:pPr>
      <w:bookmarkStart w:id="104" w:name="_Toc163632189"/>
      <w:proofErr w:type="spellStart"/>
      <w:r>
        <w:rPr>
          <w:rFonts w:ascii="Times New Roman" w:hAnsi="Times New Roman" w:cs="Times New Roman"/>
        </w:rPr>
        <w:t>Xxxxx</w:t>
      </w:r>
      <w:bookmarkEnd w:id="104"/>
      <w:proofErr w:type="spellEnd"/>
    </w:p>
    <w:p w14:paraId="2EB3D467" w14:textId="77777777" w:rsidR="00CF778B" w:rsidRPr="00DF45B8" w:rsidRDefault="00CF778B" w:rsidP="00CF778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Pr="00DF45B8">
        <w:rPr>
          <w:rFonts w:ascii="Times New Roman" w:hAnsi="Times New Roman" w:cs="Times New Roman"/>
        </w:rPr>
        <w:t xml:space="preserve">xxxxxxxxxxxxxxxxxxxxxxxxxxxxxxxxxxxxxxxxxxxxxxxxxxxxxxxxxxxxxxxxx. </w:t>
      </w:r>
    </w:p>
    <w:p w14:paraId="43E84098" w14:textId="77777777" w:rsidR="00CF778B" w:rsidRDefault="00CF778B" w:rsidP="00CF778B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E94D546" w14:textId="281CA417" w:rsidR="00CF778B" w:rsidRPr="00DF45B8" w:rsidRDefault="00CF778B" w:rsidP="00CF7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Xxxxxxxxxxxxxxxxxxxxxxxxxxxxxxxxxxxxxxxxxxxxxxxxxxxxxxxxxxxxxxxxxxxxxxxxxxxxxxxxxxx</w:t>
      </w:r>
    </w:p>
    <w:p w14:paraId="36BD8658" w14:textId="77777777" w:rsidR="00CF778B" w:rsidRPr="00DF45B8" w:rsidRDefault="00CF778B" w:rsidP="00265EF4">
      <w:pPr>
        <w:rPr>
          <w:rFonts w:ascii="Times New Roman" w:hAnsi="Times New Roman" w:cs="Times New Roman"/>
        </w:rPr>
      </w:pPr>
    </w:p>
    <w:p w14:paraId="63466528" w14:textId="521B9318" w:rsidR="00ED580C" w:rsidRPr="00DF45B8" w:rsidRDefault="00121555" w:rsidP="00CF778B">
      <w:pPr>
        <w:pStyle w:val="Ttulo2"/>
        <w:numPr>
          <w:ilvl w:val="1"/>
          <w:numId w:val="18"/>
        </w:numPr>
        <w:ind w:left="357" w:hanging="357"/>
        <w:rPr>
          <w:rFonts w:ascii="Times New Roman" w:hAnsi="Times New Roman" w:cs="Times New Roman"/>
        </w:rPr>
      </w:pPr>
      <w:bookmarkStart w:id="105" w:name="_Toc163632190"/>
      <w:r>
        <w:rPr>
          <w:rFonts w:ascii="Times New Roman" w:hAnsi="Times New Roman" w:cs="Times New Roman"/>
        </w:rPr>
        <w:t>Materiais e Métodos</w:t>
      </w:r>
      <w:bookmarkEnd w:id="105"/>
    </w:p>
    <w:p w14:paraId="1EA39968" w14:textId="77777777" w:rsidR="00ED580C" w:rsidRPr="00DF45B8" w:rsidRDefault="00ED580C" w:rsidP="00ED580C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proofErr w:type="spellStart"/>
      <w:r w:rsidRPr="00DF45B8">
        <w:rPr>
          <w:rFonts w:ascii="Times New Roman" w:hAnsi="Times New Roman" w:cs="Times New Roman"/>
        </w:rPr>
        <w:t>Xxxxxxxxxxxxxxxxxxxxxxxxxxxxxxxx</w:t>
      </w:r>
      <w:proofErr w:type="spellEnd"/>
      <w:r w:rsidRPr="00DF45B8">
        <w:rPr>
          <w:rFonts w:ascii="Times New Roman" w:hAnsi="Times New Roman" w:cs="Times New Roman"/>
        </w:rPr>
        <w:t xml:space="preserve"> xxxxxxxxxxxxxxxxxxxxxxxxxxxxxxxxxxxxxxxxxxxxxxxxxxxxxxxxxxxxxxxxx. </w:t>
      </w:r>
    </w:p>
    <w:p w14:paraId="0540F783" w14:textId="77777777" w:rsidR="00ED580C" w:rsidRPr="00DF45B8" w:rsidRDefault="00ED580C" w:rsidP="00ED580C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5C" w14:textId="77777777" w:rsidR="00831F92" w:rsidRPr="00DF45B8" w:rsidRDefault="00831F92" w:rsidP="00ED3B72">
      <w:pPr>
        <w:rPr>
          <w:rFonts w:ascii="Times New Roman" w:hAnsi="Times New Roman" w:cs="Times New Roman"/>
        </w:rPr>
      </w:pPr>
    </w:p>
    <w:p w14:paraId="06E6DB23" w14:textId="70FEF242" w:rsidR="00121555" w:rsidRPr="00DF45B8" w:rsidRDefault="00121555" w:rsidP="00CF778B">
      <w:pPr>
        <w:pStyle w:val="Ttulo2"/>
        <w:numPr>
          <w:ilvl w:val="1"/>
          <w:numId w:val="18"/>
        </w:numPr>
        <w:ind w:left="357" w:hanging="357"/>
        <w:rPr>
          <w:rFonts w:ascii="Times New Roman" w:hAnsi="Times New Roman" w:cs="Times New Roman"/>
        </w:rPr>
      </w:pPr>
      <w:bookmarkStart w:id="106" w:name="_Toc163632191"/>
      <w:r>
        <w:rPr>
          <w:rFonts w:ascii="Times New Roman" w:hAnsi="Times New Roman" w:cs="Times New Roman"/>
        </w:rPr>
        <w:t>Resultados e Discussão</w:t>
      </w:r>
      <w:bookmarkEnd w:id="106"/>
    </w:p>
    <w:p w14:paraId="617171E7" w14:textId="77777777" w:rsidR="00121555" w:rsidRPr="00DF45B8" w:rsidRDefault="00121555" w:rsidP="00121555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proofErr w:type="spellStart"/>
      <w:r w:rsidRPr="00DF45B8">
        <w:rPr>
          <w:rFonts w:ascii="Times New Roman" w:hAnsi="Times New Roman" w:cs="Times New Roman"/>
        </w:rPr>
        <w:t>Xxxxxxxxxxxxxxxxxxxxxxxxxxxxxxxx</w:t>
      </w:r>
      <w:proofErr w:type="spellEnd"/>
      <w:r w:rsidRPr="00DF45B8">
        <w:rPr>
          <w:rFonts w:ascii="Times New Roman" w:hAnsi="Times New Roman" w:cs="Times New Roman"/>
        </w:rPr>
        <w:t xml:space="preserve"> xxxxxxxxxxxxxxxxxxxxxxxxxxxxxxxxxxxxxxxxxxxxxxxxxxxxxxxxxxxxxxxxx. </w:t>
      </w:r>
    </w:p>
    <w:p w14:paraId="582BA0DB" w14:textId="77777777" w:rsidR="00121555" w:rsidRPr="00DF45B8" w:rsidRDefault="00121555" w:rsidP="00121555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5E" w14:textId="77777777" w:rsidR="00831F92" w:rsidRDefault="00831F92" w:rsidP="00ED3B72">
      <w:pPr>
        <w:rPr>
          <w:rFonts w:ascii="Times New Roman" w:hAnsi="Times New Roman" w:cs="Times New Roman"/>
        </w:rPr>
      </w:pPr>
    </w:p>
    <w:p w14:paraId="257B4B36" w14:textId="78E94EAA" w:rsidR="00121555" w:rsidRPr="00DF45B8" w:rsidRDefault="00121555" w:rsidP="00CF778B">
      <w:pPr>
        <w:pStyle w:val="Ttulo2"/>
        <w:numPr>
          <w:ilvl w:val="1"/>
          <w:numId w:val="18"/>
        </w:numPr>
        <w:ind w:left="357" w:hanging="357"/>
        <w:rPr>
          <w:rFonts w:ascii="Times New Roman" w:hAnsi="Times New Roman" w:cs="Times New Roman"/>
        </w:rPr>
      </w:pPr>
      <w:bookmarkStart w:id="107" w:name="_Toc163632192"/>
      <w:r>
        <w:rPr>
          <w:rFonts w:ascii="Times New Roman" w:hAnsi="Times New Roman" w:cs="Times New Roman"/>
        </w:rPr>
        <w:t>Conclusões</w:t>
      </w:r>
      <w:bookmarkEnd w:id="107"/>
    </w:p>
    <w:p w14:paraId="060117BC" w14:textId="501433DF" w:rsidR="00121555" w:rsidRPr="00DF45B8" w:rsidRDefault="00121555" w:rsidP="00121555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Xxxxxxxxxxxxxxxxxxxxxxxxxxxxxxxxxxxxxxxxxxxxxxxxxxxxxxxxxxxxxxxxxxxxxxxxxxxxxxxxxxxxxxxxxxxxxxxx. </w:t>
      </w:r>
    </w:p>
    <w:p w14:paraId="72F834DA" w14:textId="77777777" w:rsidR="00121555" w:rsidRPr="00DF45B8" w:rsidRDefault="00121555" w:rsidP="00121555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1B5794" w14:textId="77777777" w:rsidR="00121555" w:rsidRPr="00DF45B8" w:rsidRDefault="00121555" w:rsidP="00ED3B72">
      <w:pPr>
        <w:rPr>
          <w:rFonts w:ascii="Times New Roman" w:hAnsi="Times New Roman" w:cs="Times New Roman"/>
        </w:rPr>
      </w:pPr>
    </w:p>
    <w:p w14:paraId="1C4E4E18" w14:textId="27926521" w:rsidR="0057465E" w:rsidRDefault="00121555" w:rsidP="0057465E">
      <w:pPr>
        <w:pStyle w:val="Ttulo1"/>
        <w:ind w:left="357"/>
        <w:rPr>
          <w:rFonts w:ascii="Times New Roman" w:hAnsi="Times New Roman" w:cs="Times New Roman"/>
        </w:rPr>
      </w:pPr>
      <w:bookmarkStart w:id="108" w:name="_Toc163632193"/>
      <w:bookmarkEnd w:id="96"/>
      <w:bookmarkEnd w:id="97"/>
      <w:r>
        <w:rPr>
          <w:rFonts w:ascii="Times New Roman" w:hAnsi="Times New Roman" w:cs="Times New Roman"/>
        </w:rPr>
        <w:lastRenderedPageBreak/>
        <w:t>C</w:t>
      </w:r>
      <w:r w:rsidR="00D55A95">
        <w:rPr>
          <w:rFonts w:ascii="Times New Roman" w:hAnsi="Times New Roman" w:cs="Times New Roman"/>
        </w:rPr>
        <w:t>APÍTULO 4 – DISCUSSÃO GERAL E CONCLUSÕES</w:t>
      </w:r>
      <w:bookmarkEnd w:id="108"/>
    </w:p>
    <w:p w14:paraId="49733BDF" w14:textId="386E8E31" w:rsidR="0057465E" w:rsidRPr="00DF45B8" w:rsidRDefault="0057465E" w:rsidP="0057465E">
      <w:pPr>
        <w:ind w:firstLine="357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 xml:space="preserve">Xxxxxxxxxxxxxxxxxxxxxxxxxxxxxxxxxxxxxxxxxxxxxxxxxxxxxxxxxxxxxxxxxxxxxxxxxxxxxxxxxxxxxxxxxxxxxxxxx. </w:t>
      </w:r>
    </w:p>
    <w:p w14:paraId="56DAC2C3" w14:textId="36842DA1" w:rsidR="00C26110" w:rsidRPr="00DF45B8" w:rsidRDefault="0057465E" w:rsidP="00992454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r w:rsidRPr="00992454">
        <w:rPr>
          <w:rFonts w:ascii="Times New Roman" w:hAnsi="Times New Roman" w:cs="Times New Roman"/>
          <w:highlight w:val="yellow"/>
        </w:rPr>
        <w:t xml:space="preserve">O último capítulo da dissertação/tese deve </w:t>
      </w:r>
      <w:r w:rsidR="00992454">
        <w:rPr>
          <w:rFonts w:ascii="Times New Roman" w:hAnsi="Times New Roman" w:cs="Times New Roman"/>
          <w:highlight w:val="yellow"/>
        </w:rPr>
        <w:t xml:space="preserve">obrigatoriamente </w:t>
      </w:r>
      <w:r w:rsidRPr="00992454">
        <w:rPr>
          <w:rFonts w:ascii="Times New Roman" w:hAnsi="Times New Roman" w:cs="Times New Roman"/>
          <w:highlight w:val="yellow"/>
        </w:rPr>
        <w:t xml:space="preserve">apresentar uma discussão geral que </w:t>
      </w:r>
      <w:r w:rsidR="00992454" w:rsidRPr="00992454">
        <w:rPr>
          <w:rFonts w:ascii="Times New Roman" w:hAnsi="Times New Roman" w:cs="Times New Roman"/>
          <w:highlight w:val="yellow"/>
        </w:rPr>
        <w:t>mostra como o conjunto dos resultados apresentados nos capítulos anteriores respondem ao problema que foi introduzido no capítulo 1 e quais são as conclusões gerais desta dissertação/tese.</w:t>
      </w:r>
      <w:r w:rsidR="00992454">
        <w:rPr>
          <w:rFonts w:ascii="Times New Roman" w:hAnsi="Times New Roman" w:cs="Times New Roman"/>
        </w:rPr>
        <w:t xml:space="preserve"> </w:t>
      </w:r>
      <w:bookmarkStart w:id="109" w:name="_Toc330827400"/>
      <w:bookmarkStart w:id="110" w:name="_Toc340312150"/>
      <w:bookmarkStart w:id="111" w:name="_Toc340312417"/>
    </w:p>
    <w:p w14:paraId="56DAC2C4" w14:textId="77777777" w:rsidR="00DF01C2" w:rsidRPr="00DF45B8" w:rsidRDefault="00DF01C2" w:rsidP="00DF01C2">
      <w:pPr>
        <w:rPr>
          <w:rFonts w:ascii="Times New Roman" w:hAnsi="Times New Roman" w:cs="Times New Roman"/>
        </w:rPr>
      </w:pPr>
    </w:p>
    <w:p w14:paraId="56DAC2C5" w14:textId="77777777" w:rsidR="00DF01C2" w:rsidRPr="00DF45B8" w:rsidRDefault="00DF01C2" w:rsidP="00DF01C2">
      <w:pPr>
        <w:rPr>
          <w:rFonts w:ascii="Times New Roman" w:hAnsi="Times New Roman" w:cs="Times New Roman"/>
        </w:rPr>
      </w:pPr>
    </w:p>
    <w:p w14:paraId="56DAC2C6" w14:textId="77777777" w:rsidR="00DF01C2" w:rsidRPr="00DF45B8" w:rsidRDefault="00DF01C2" w:rsidP="00DF01C2">
      <w:pPr>
        <w:rPr>
          <w:rFonts w:ascii="Times New Roman" w:hAnsi="Times New Roman" w:cs="Times New Roman"/>
        </w:rPr>
      </w:pPr>
    </w:p>
    <w:p w14:paraId="56DAC2C7" w14:textId="77777777" w:rsidR="00DF01C2" w:rsidRPr="00DF45B8" w:rsidRDefault="00DF01C2" w:rsidP="00DF01C2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br w:type="page"/>
      </w:r>
    </w:p>
    <w:p w14:paraId="56DAC2C8" w14:textId="77777777" w:rsidR="000302DD" w:rsidRPr="00DF45B8" w:rsidRDefault="00F2131F" w:rsidP="00992454">
      <w:pPr>
        <w:pStyle w:val="Ttulo1"/>
        <w:ind w:left="357"/>
        <w:rPr>
          <w:rFonts w:ascii="Times New Roman" w:hAnsi="Times New Roman" w:cs="Times New Roman"/>
        </w:rPr>
      </w:pPr>
      <w:bookmarkStart w:id="112" w:name="_Toc163632194"/>
      <w:r w:rsidRPr="00DF45B8">
        <w:rPr>
          <w:rFonts w:ascii="Times New Roman" w:hAnsi="Times New Roman" w:cs="Times New Roman"/>
        </w:rPr>
        <w:lastRenderedPageBreak/>
        <w:t>SUGESTÕES PARA FUTUROS TRABALHOS</w:t>
      </w:r>
      <w:bookmarkEnd w:id="112"/>
    </w:p>
    <w:p w14:paraId="56DAC2C9" w14:textId="7FEEC4A7" w:rsidR="002C5255" w:rsidRPr="00DF45B8" w:rsidRDefault="002C5255" w:rsidP="002C5255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</w:r>
      <w:bookmarkStart w:id="113" w:name="OLE_LINK43"/>
      <w:bookmarkStart w:id="114" w:name="OLE_LINK44"/>
      <w:bookmarkStart w:id="115" w:name="OLE_LINK45"/>
      <w:bookmarkStart w:id="116" w:name="OLE_LINK46"/>
      <w:bookmarkStart w:id="117" w:name="OLE_LINK47"/>
      <w:bookmarkStart w:id="118" w:name="OLE_LINK48"/>
      <w:bookmarkStart w:id="119" w:name="OLE_LINK49"/>
      <w:bookmarkStart w:id="120" w:name="OLE_LINK50"/>
      <w:bookmarkStart w:id="121" w:name="OLE_LINK51"/>
      <w:bookmarkStart w:id="122" w:name="OLE_LINK52"/>
      <w:bookmarkStart w:id="123" w:name="OLE_LINK53"/>
      <w:r w:rsidRPr="00DF45B8">
        <w:rPr>
          <w:rFonts w:ascii="Times New Roman" w:hAnsi="Times New Roman" w:cs="Times New Roman"/>
        </w:rPr>
        <w:t>Xxxxxx</w:t>
      </w:r>
      <w:r w:rsidR="00554242" w:rsidRPr="00DF45B8">
        <w:rPr>
          <w:rFonts w:ascii="Times New Roman" w:hAnsi="Times New Roman" w:cs="Times New Roman"/>
        </w:rPr>
        <w:t>xxxxxxx</w:t>
      </w:r>
      <w:r w:rsidRPr="00DF45B8">
        <w:rPr>
          <w:rFonts w:ascii="Times New Roman" w:hAnsi="Times New Roman" w:cs="Times New Roman"/>
        </w:rPr>
        <w:t>xxxxxxxx</w:t>
      </w:r>
      <w:r w:rsidR="00554242" w:rsidRPr="00DF45B8">
        <w:rPr>
          <w:rFonts w:ascii="Times New Roman" w:hAnsi="Times New Roman" w:cs="Times New Roman"/>
        </w:rPr>
        <w:t>xxxxxxxxxx</w:t>
      </w:r>
      <w:r w:rsidRPr="00DF45B8">
        <w:rPr>
          <w:rFonts w:ascii="Times New Roman" w:hAnsi="Times New Roman" w:cs="Times New Roman"/>
        </w:rPr>
        <w:t>xxxxxxxxxxxxxxxxxxxxxxxxxxxxxxxxxxxxxxxxxxxxxxxxxxxxxxxxxxxxxxxxx.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Pr="00DF45B8">
        <w:rPr>
          <w:rFonts w:ascii="Times New Roman" w:hAnsi="Times New Roman" w:cs="Times New Roman"/>
        </w:rPr>
        <w:t xml:space="preserve"> </w:t>
      </w:r>
    </w:p>
    <w:p w14:paraId="56DAC2CA" w14:textId="77777777" w:rsidR="00C26110" w:rsidRPr="00DF45B8" w:rsidRDefault="00C26110" w:rsidP="00C26110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2CB" w14:textId="77777777" w:rsidR="00DF01C2" w:rsidRPr="00DF45B8" w:rsidRDefault="00DF01C2" w:rsidP="00DF01C2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Xxxxxxxxxxxxxxxxxxxxxxxxxxxxxxxxxxxxxxxxxxxxxxxxxxxxxxxxxxxxxxxxxxxxxxxxxxxxxxxxxxxxxxxxxxxxxxxxxxxxxxxxxxxxxxxxxxxxxxxxxxxxxxxxx. </w:t>
      </w:r>
    </w:p>
    <w:p w14:paraId="56DAC2CC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CD" w14:textId="77777777" w:rsidR="00BA7A1E" w:rsidRPr="00DF45B8" w:rsidRDefault="00BA7A1E" w:rsidP="005611F0">
      <w:pPr>
        <w:rPr>
          <w:rFonts w:ascii="Times New Roman" w:hAnsi="Times New Roman" w:cs="Times New Roman"/>
        </w:rPr>
      </w:pPr>
    </w:p>
    <w:p w14:paraId="56DAC2CE" w14:textId="77777777" w:rsidR="00BA7A1E" w:rsidRPr="00DF45B8" w:rsidRDefault="00BA7A1E" w:rsidP="005611F0">
      <w:pPr>
        <w:rPr>
          <w:rFonts w:ascii="Times New Roman" w:hAnsi="Times New Roman" w:cs="Times New Roman"/>
        </w:rPr>
      </w:pPr>
    </w:p>
    <w:p w14:paraId="56DAC2CF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0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1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2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3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4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5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6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7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8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9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A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B" w14:textId="77777777" w:rsidR="00B030E8" w:rsidRPr="00DF45B8" w:rsidRDefault="00B030E8" w:rsidP="005611F0">
      <w:pPr>
        <w:rPr>
          <w:rFonts w:ascii="Times New Roman" w:hAnsi="Times New Roman" w:cs="Times New Roman"/>
        </w:rPr>
      </w:pPr>
    </w:p>
    <w:p w14:paraId="56DAC2DC" w14:textId="77777777" w:rsidR="00C26110" w:rsidRPr="00DF45B8" w:rsidRDefault="00C26110">
      <w:pPr>
        <w:spacing w:after="200" w:line="276" w:lineRule="auto"/>
        <w:jc w:val="left"/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br w:type="page"/>
      </w:r>
    </w:p>
    <w:p w14:paraId="56DAC2E2" w14:textId="77777777" w:rsidR="002D2F14" w:rsidRPr="00DF45B8" w:rsidRDefault="00403102" w:rsidP="00992454">
      <w:pPr>
        <w:pStyle w:val="Ttu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ind w:left="357"/>
        <w:rPr>
          <w:rFonts w:ascii="Times New Roman" w:hAnsi="Times New Roman" w:cs="Times New Roman"/>
          <w:szCs w:val="24"/>
        </w:rPr>
      </w:pPr>
      <w:bookmarkStart w:id="124" w:name="_Toc163632195"/>
      <w:bookmarkEnd w:id="109"/>
      <w:bookmarkEnd w:id="110"/>
      <w:bookmarkEnd w:id="111"/>
      <w:r w:rsidRPr="00DF45B8">
        <w:rPr>
          <w:rFonts w:ascii="Times New Roman" w:hAnsi="Times New Roman" w:cs="Times New Roman"/>
          <w:szCs w:val="24"/>
        </w:rPr>
        <w:lastRenderedPageBreak/>
        <w:t>REFERÊNCIAS BIBLIOGRÁFICAS</w:t>
      </w:r>
      <w:bookmarkEnd w:id="124"/>
    </w:p>
    <w:p w14:paraId="56DAC2E3" w14:textId="77777777" w:rsidR="00AB6853" w:rsidRPr="00DF45B8" w:rsidRDefault="00AB6853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[1]</w:t>
      </w:r>
      <w:r w:rsidR="00947EF1" w:rsidRPr="00DF45B8">
        <w:rPr>
          <w:rFonts w:ascii="Times New Roman" w:hAnsi="Times New Roman" w:cs="Times New Roman"/>
          <w:szCs w:val="24"/>
        </w:rPr>
        <w:t> </w:t>
      </w:r>
      <w:r w:rsidR="00565AA6" w:rsidRPr="00DF45B8">
        <w:rPr>
          <w:rFonts w:ascii="Times New Roman" w:hAnsi="Times New Roman" w:cs="Times New Roman"/>
          <w:szCs w:val="24"/>
        </w:rPr>
        <w:tab/>
      </w:r>
      <w:r w:rsidR="00947EF1" w:rsidRPr="00DF45B8">
        <w:rPr>
          <w:rFonts w:ascii="Times New Roman" w:hAnsi="Times New Roman" w:cs="Times New Roman"/>
          <w:szCs w:val="24"/>
        </w:rPr>
        <w:t>XXX</w:t>
      </w:r>
      <w:r w:rsidR="00565AA6" w:rsidRPr="00DF45B8">
        <w:rPr>
          <w:rFonts w:ascii="Times New Roman" w:hAnsi="Times New Roman" w:cs="Times New Roman"/>
          <w:szCs w:val="24"/>
        </w:rPr>
        <w:t>XXXXX</w:t>
      </w:r>
      <w:r w:rsidR="00947EF1" w:rsidRPr="00DF45B8">
        <w:rPr>
          <w:rFonts w:ascii="Times New Roman" w:hAnsi="Times New Roman" w:cs="Times New Roman"/>
          <w:szCs w:val="24"/>
        </w:rPr>
        <w:t>XX</w:t>
      </w:r>
      <w:r w:rsidRPr="00DF45B8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47EF1" w:rsidRPr="00DF45B8">
        <w:rPr>
          <w:rFonts w:ascii="Times New Roman" w:hAnsi="Times New Roman" w:cs="Times New Roman"/>
          <w:szCs w:val="24"/>
        </w:rPr>
        <w:t>Y</w:t>
      </w:r>
      <w:r w:rsidRPr="00DF45B8">
        <w:rPr>
          <w:rFonts w:ascii="Times New Roman" w:hAnsi="Times New Roman" w:cs="Times New Roman"/>
          <w:szCs w:val="24"/>
        </w:rPr>
        <w:t>.</w:t>
      </w:r>
      <w:r w:rsidR="00947EF1" w:rsidRPr="00DF45B8">
        <w:rPr>
          <w:rFonts w:ascii="Times New Roman" w:hAnsi="Times New Roman" w:cs="Times New Roman"/>
          <w:szCs w:val="24"/>
        </w:rPr>
        <w:t>Z</w:t>
      </w:r>
      <w:r w:rsidRPr="00DF45B8">
        <w:rPr>
          <w:rFonts w:ascii="Times New Roman" w:hAnsi="Times New Roman" w:cs="Times New Roman"/>
          <w:szCs w:val="24"/>
        </w:rPr>
        <w:t>.</w:t>
      </w:r>
      <w:r w:rsidR="00947EF1" w:rsidRPr="00DF45B8">
        <w:rPr>
          <w:rFonts w:ascii="Times New Roman" w:hAnsi="Times New Roman" w:cs="Times New Roman"/>
          <w:szCs w:val="24"/>
        </w:rPr>
        <w:t>Xxxxxxxxx</w:t>
      </w:r>
      <w:r w:rsidR="00565AA6" w:rsidRPr="00DF45B8">
        <w:rPr>
          <w:rFonts w:ascii="Times New Roman" w:hAnsi="Times New Roman" w:cs="Times New Roman"/>
          <w:szCs w:val="24"/>
        </w:rPr>
        <w:t>xxxxxxxxxxxxxxxxxxxxxxxxxx</w:t>
      </w:r>
      <w:r w:rsidR="00947EF1" w:rsidRPr="00DF45B8">
        <w:rPr>
          <w:rFonts w:ascii="Times New Roman" w:hAnsi="Times New Roman" w:cs="Times New Roman"/>
          <w:szCs w:val="24"/>
        </w:rPr>
        <w:t>x,p</w:t>
      </w:r>
      <w:proofErr w:type="spellEnd"/>
      <w:r w:rsidR="00947EF1" w:rsidRPr="00DF45B8">
        <w:rPr>
          <w:rFonts w:ascii="Times New Roman" w:hAnsi="Times New Roman" w:cs="Times New Roman"/>
          <w:szCs w:val="24"/>
        </w:rPr>
        <w:t xml:space="preserve">. 21–24, </w:t>
      </w:r>
      <w:proofErr w:type="spellStart"/>
      <w:r w:rsidR="00947EF1" w:rsidRPr="00DF45B8">
        <w:rPr>
          <w:rFonts w:ascii="Times New Roman" w:hAnsi="Times New Roman" w:cs="Times New Roman"/>
          <w:szCs w:val="24"/>
        </w:rPr>
        <w:t>Xxxx</w:t>
      </w:r>
      <w:proofErr w:type="spellEnd"/>
      <w:r w:rsidR="00947EF1" w:rsidRPr="00DF45B8">
        <w:rPr>
          <w:rFonts w:ascii="Times New Roman" w:hAnsi="Times New Roman" w:cs="Times New Roman"/>
          <w:szCs w:val="24"/>
        </w:rPr>
        <w:t>, 1997</w:t>
      </w:r>
      <w:r w:rsidRPr="00DF45B8">
        <w:rPr>
          <w:rFonts w:ascii="Times New Roman" w:hAnsi="Times New Roman" w:cs="Times New Roman"/>
          <w:szCs w:val="24"/>
        </w:rPr>
        <w:t>.</w:t>
      </w:r>
    </w:p>
    <w:p w14:paraId="56DAC2E4" w14:textId="77777777" w:rsidR="00565AA6" w:rsidRPr="00DF45B8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[2]</w:t>
      </w:r>
      <w:r w:rsidR="00565AA6" w:rsidRPr="00DF45B8">
        <w:rPr>
          <w:rFonts w:ascii="Times New Roman" w:hAnsi="Times New Roman" w:cs="Times New Roman"/>
          <w:szCs w:val="24"/>
        </w:rPr>
        <w:t> </w:t>
      </w:r>
      <w:r w:rsidR="00565AA6" w:rsidRPr="00DF45B8">
        <w:rPr>
          <w:rFonts w:ascii="Times New Roman" w:hAnsi="Times New Roman" w:cs="Times New Roman"/>
          <w:szCs w:val="24"/>
        </w:rPr>
        <w:tab/>
        <w:t xml:space="preserve">XXXXXXXXXX, </w:t>
      </w:r>
      <w:proofErr w:type="spellStart"/>
      <w:r w:rsidR="00565AA6" w:rsidRPr="00DF45B8">
        <w:rPr>
          <w:rFonts w:ascii="Times New Roman" w:hAnsi="Times New Roman" w:cs="Times New Roman"/>
          <w:szCs w:val="24"/>
        </w:rPr>
        <w:t>Y.Z.Xxxxxxxxxxxxxxxxxxxxxxxxxxxxxxxxxxxx,p</w:t>
      </w:r>
      <w:proofErr w:type="spellEnd"/>
      <w:r w:rsidR="00565AA6" w:rsidRPr="00DF45B8">
        <w:rPr>
          <w:rFonts w:ascii="Times New Roman" w:hAnsi="Times New Roman" w:cs="Times New Roman"/>
          <w:szCs w:val="24"/>
        </w:rPr>
        <w:t xml:space="preserve">. 21–24, </w:t>
      </w:r>
      <w:proofErr w:type="spellStart"/>
      <w:r w:rsidR="00565AA6" w:rsidRPr="00DF45B8">
        <w:rPr>
          <w:rFonts w:ascii="Times New Roman" w:hAnsi="Times New Roman" w:cs="Times New Roman"/>
          <w:szCs w:val="24"/>
        </w:rPr>
        <w:t>Xxxx</w:t>
      </w:r>
      <w:proofErr w:type="spellEnd"/>
      <w:r w:rsidR="00565AA6" w:rsidRPr="00DF45B8">
        <w:rPr>
          <w:rFonts w:ascii="Times New Roman" w:hAnsi="Times New Roman" w:cs="Times New Roman"/>
          <w:szCs w:val="24"/>
        </w:rPr>
        <w:t>, 1997.</w:t>
      </w:r>
    </w:p>
    <w:p w14:paraId="56DAC2E5" w14:textId="77777777" w:rsidR="00565AA6" w:rsidRPr="00DF45B8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</w:t>
      </w:r>
      <w:r w:rsidR="00565AA6" w:rsidRPr="00DF45B8">
        <w:rPr>
          <w:rFonts w:ascii="Times New Roman" w:hAnsi="Times New Roman" w:cs="Times New Roman"/>
          <w:szCs w:val="24"/>
        </w:rPr>
        <w:t>3</w:t>
      </w:r>
      <w:r w:rsidRPr="00DF45B8">
        <w:rPr>
          <w:rFonts w:ascii="Times New Roman" w:hAnsi="Times New Roman" w:cs="Times New Roman"/>
          <w:szCs w:val="24"/>
        </w:rPr>
        <w:t>] </w:t>
      </w:r>
      <w:r w:rsidR="00565AA6" w:rsidRPr="00DF45B8">
        <w:rPr>
          <w:rFonts w:ascii="Times New Roman" w:hAnsi="Times New Roman" w:cs="Times New Roman"/>
          <w:szCs w:val="24"/>
        </w:rPr>
        <w:tab/>
        <w:t xml:space="preserve">XXXXXXXXXX, </w:t>
      </w:r>
      <w:proofErr w:type="spellStart"/>
      <w:r w:rsidR="00565AA6" w:rsidRPr="00DF45B8">
        <w:rPr>
          <w:rFonts w:ascii="Times New Roman" w:hAnsi="Times New Roman" w:cs="Times New Roman"/>
          <w:szCs w:val="24"/>
        </w:rPr>
        <w:t>Y.Z.Xxxxxxxxxxxxxxxxxxxxxxxxxxxxxxxxxxxx,p</w:t>
      </w:r>
      <w:proofErr w:type="spellEnd"/>
      <w:r w:rsidR="00565AA6" w:rsidRPr="00DF45B8">
        <w:rPr>
          <w:rFonts w:ascii="Times New Roman" w:hAnsi="Times New Roman" w:cs="Times New Roman"/>
          <w:szCs w:val="24"/>
        </w:rPr>
        <w:t xml:space="preserve">. 21–24, </w:t>
      </w:r>
      <w:proofErr w:type="spellStart"/>
      <w:r w:rsidR="00565AA6" w:rsidRPr="00DF45B8">
        <w:rPr>
          <w:rFonts w:ascii="Times New Roman" w:hAnsi="Times New Roman" w:cs="Times New Roman"/>
          <w:szCs w:val="24"/>
        </w:rPr>
        <w:t>Xxxx</w:t>
      </w:r>
      <w:proofErr w:type="spellEnd"/>
      <w:r w:rsidR="00565AA6" w:rsidRPr="00DF45B8">
        <w:rPr>
          <w:rFonts w:ascii="Times New Roman" w:hAnsi="Times New Roman" w:cs="Times New Roman"/>
          <w:szCs w:val="24"/>
        </w:rPr>
        <w:t>, 1997.</w:t>
      </w:r>
    </w:p>
    <w:p w14:paraId="56DAC2E6" w14:textId="77777777" w:rsidR="00565AA6" w:rsidRPr="00DF45B8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[4] </w:t>
      </w:r>
      <w:r w:rsidR="00565AA6" w:rsidRPr="00DF45B8">
        <w:rPr>
          <w:rFonts w:ascii="Times New Roman" w:hAnsi="Times New Roman" w:cs="Times New Roman"/>
          <w:szCs w:val="24"/>
        </w:rPr>
        <w:tab/>
        <w:t xml:space="preserve">XXXXXXXXXX, </w:t>
      </w:r>
      <w:proofErr w:type="spellStart"/>
      <w:r w:rsidR="00565AA6" w:rsidRPr="00DF45B8">
        <w:rPr>
          <w:rFonts w:ascii="Times New Roman" w:hAnsi="Times New Roman" w:cs="Times New Roman"/>
          <w:szCs w:val="24"/>
        </w:rPr>
        <w:t>Y.Z.Xxxxxxxxxxxxxxxxxxxxxxxxxxxxxxxxxxxx,p</w:t>
      </w:r>
      <w:proofErr w:type="spellEnd"/>
      <w:r w:rsidR="00565AA6" w:rsidRPr="00DF45B8">
        <w:rPr>
          <w:rFonts w:ascii="Times New Roman" w:hAnsi="Times New Roman" w:cs="Times New Roman"/>
          <w:szCs w:val="24"/>
        </w:rPr>
        <w:t xml:space="preserve">. 21–24, </w:t>
      </w:r>
      <w:proofErr w:type="spellStart"/>
      <w:r w:rsidR="00565AA6" w:rsidRPr="00DF45B8">
        <w:rPr>
          <w:rFonts w:ascii="Times New Roman" w:hAnsi="Times New Roman" w:cs="Times New Roman"/>
          <w:szCs w:val="24"/>
        </w:rPr>
        <w:t>Xxxx</w:t>
      </w:r>
      <w:proofErr w:type="spellEnd"/>
      <w:r w:rsidR="00565AA6" w:rsidRPr="00DF45B8">
        <w:rPr>
          <w:rFonts w:ascii="Times New Roman" w:hAnsi="Times New Roman" w:cs="Times New Roman"/>
          <w:szCs w:val="24"/>
        </w:rPr>
        <w:t>, 1997.</w:t>
      </w:r>
    </w:p>
    <w:p w14:paraId="56DAC2E7" w14:textId="77777777" w:rsidR="00565AA6" w:rsidRPr="00DF45B8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[5] </w:t>
      </w:r>
      <w:r w:rsidR="00565AA6" w:rsidRPr="00DF45B8">
        <w:rPr>
          <w:rFonts w:ascii="Times New Roman" w:hAnsi="Times New Roman" w:cs="Times New Roman"/>
          <w:szCs w:val="24"/>
        </w:rPr>
        <w:t> </w:t>
      </w:r>
      <w:r w:rsidR="00565AA6" w:rsidRPr="00DF45B8">
        <w:rPr>
          <w:rFonts w:ascii="Times New Roman" w:hAnsi="Times New Roman" w:cs="Times New Roman"/>
          <w:szCs w:val="24"/>
        </w:rPr>
        <w:tab/>
        <w:t xml:space="preserve">XXXXXXXXXX, </w:t>
      </w:r>
      <w:proofErr w:type="spellStart"/>
      <w:r w:rsidR="00565AA6" w:rsidRPr="00DF45B8">
        <w:rPr>
          <w:rFonts w:ascii="Times New Roman" w:hAnsi="Times New Roman" w:cs="Times New Roman"/>
          <w:szCs w:val="24"/>
        </w:rPr>
        <w:t>Y.Z.Xxxxxxxxxxxxxxxxxxxxxxxxxxxxxxxxxxxx,p</w:t>
      </w:r>
      <w:proofErr w:type="spellEnd"/>
      <w:r w:rsidR="00565AA6" w:rsidRPr="00DF45B8">
        <w:rPr>
          <w:rFonts w:ascii="Times New Roman" w:hAnsi="Times New Roman" w:cs="Times New Roman"/>
          <w:szCs w:val="24"/>
        </w:rPr>
        <w:t xml:space="preserve">. 21–24, </w:t>
      </w:r>
      <w:proofErr w:type="spellStart"/>
      <w:r w:rsidR="00565AA6" w:rsidRPr="00DF45B8">
        <w:rPr>
          <w:rFonts w:ascii="Times New Roman" w:hAnsi="Times New Roman" w:cs="Times New Roman"/>
          <w:szCs w:val="24"/>
        </w:rPr>
        <w:t>Xxxx</w:t>
      </w:r>
      <w:proofErr w:type="spellEnd"/>
      <w:r w:rsidR="00565AA6" w:rsidRPr="00DF45B8">
        <w:rPr>
          <w:rFonts w:ascii="Times New Roman" w:hAnsi="Times New Roman" w:cs="Times New Roman"/>
          <w:szCs w:val="24"/>
        </w:rPr>
        <w:t>, 1997.</w:t>
      </w:r>
    </w:p>
    <w:p w14:paraId="56DAC2E8" w14:textId="77777777" w:rsidR="00565AA6" w:rsidRPr="00DF45B8" w:rsidRDefault="00947EF1" w:rsidP="00565AA6">
      <w:pPr>
        <w:spacing w:after="200"/>
        <w:ind w:left="567" w:hanging="567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t>[6</w:t>
      </w:r>
      <w:r w:rsidR="00565AA6" w:rsidRPr="00DF45B8">
        <w:rPr>
          <w:rFonts w:ascii="Times New Roman" w:hAnsi="Times New Roman" w:cs="Times New Roman"/>
          <w:szCs w:val="24"/>
        </w:rPr>
        <w:t>6</w:t>
      </w:r>
      <w:r w:rsidRPr="00DF45B8">
        <w:rPr>
          <w:rFonts w:ascii="Times New Roman" w:hAnsi="Times New Roman" w:cs="Times New Roman"/>
          <w:szCs w:val="24"/>
        </w:rPr>
        <w:t>] </w:t>
      </w:r>
      <w:r w:rsidR="00565AA6" w:rsidRPr="00DF45B8">
        <w:rPr>
          <w:rFonts w:ascii="Times New Roman" w:hAnsi="Times New Roman" w:cs="Times New Roman"/>
          <w:szCs w:val="24"/>
        </w:rPr>
        <w:tab/>
        <w:t xml:space="preserve">XXXXXXXXXX, </w:t>
      </w:r>
      <w:proofErr w:type="spellStart"/>
      <w:r w:rsidR="00565AA6" w:rsidRPr="00DF45B8">
        <w:rPr>
          <w:rFonts w:ascii="Times New Roman" w:hAnsi="Times New Roman" w:cs="Times New Roman"/>
          <w:szCs w:val="24"/>
        </w:rPr>
        <w:t>Y.Z.Xxxxxxxxxxxxxxxxxxxxxxxxxxxxxxxxxxxx,p</w:t>
      </w:r>
      <w:proofErr w:type="spellEnd"/>
      <w:r w:rsidR="00565AA6" w:rsidRPr="00DF45B8">
        <w:rPr>
          <w:rFonts w:ascii="Times New Roman" w:hAnsi="Times New Roman" w:cs="Times New Roman"/>
          <w:szCs w:val="24"/>
        </w:rPr>
        <w:t xml:space="preserve">. 21–24, </w:t>
      </w:r>
      <w:proofErr w:type="spellStart"/>
      <w:r w:rsidR="00565AA6" w:rsidRPr="00DF45B8">
        <w:rPr>
          <w:rFonts w:ascii="Times New Roman" w:hAnsi="Times New Roman" w:cs="Times New Roman"/>
          <w:szCs w:val="24"/>
        </w:rPr>
        <w:t>Xxxx</w:t>
      </w:r>
      <w:proofErr w:type="spellEnd"/>
      <w:r w:rsidR="00565AA6" w:rsidRPr="00DF45B8">
        <w:rPr>
          <w:rFonts w:ascii="Times New Roman" w:hAnsi="Times New Roman" w:cs="Times New Roman"/>
          <w:szCs w:val="24"/>
        </w:rPr>
        <w:t>, 1997.</w:t>
      </w:r>
    </w:p>
    <w:p w14:paraId="56DAC2E9" w14:textId="77777777" w:rsidR="00947EF1" w:rsidRPr="00DF45B8" w:rsidRDefault="00947EF1" w:rsidP="00BB1C4C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EA" w14:textId="77777777" w:rsidR="00947EF1" w:rsidRPr="00DF45B8" w:rsidRDefault="00947EF1" w:rsidP="00BB1C4C">
      <w:pPr>
        <w:tabs>
          <w:tab w:val="left" w:pos="2460"/>
        </w:tabs>
        <w:rPr>
          <w:rFonts w:ascii="Times New Roman" w:hAnsi="Times New Roman" w:cs="Times New Roman"/>
          <w:szCs w:val="24"/>
        </w:rPr>
      </w:pPr>
      <w:bookmarkStart w:id="125" w:name="OLE_LINK5"/>
      <w:bookmarkStart w:id="126" w:name="OLE_LINK6"/>
    </w:p>
    <w:p w14:paraId="56DAC2EB" w14:textId="77777777" w:rsidR="00947EF1" w:rsidRPr="00DF45B8" w:rsidRDefault="00947EF1" w:rsidP="00BB1C4C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EC" w14:textId="77777777" w:rsidR="00947EF1" w:rsidRPr="00DF45B8" w:rsidRDefault="00947EF1" w:rsidP="00BB1C4C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ED" w14:textId="77777777" w:rsidR="001C7206" w:rsidRPr="00DF45B8" w:rsidRDefault="001C7206">
      <w:pPr>
        <w:spacing w:after="200" w:line="276" w:lineRule="auto"/>
        <w:jc w:val="left"/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br w:type="page"/>
      </w:r>
    </w:p>
    <w:p w14:paraId="56DAC2F5" w14:textId="77777777" w:rsidR="001C7206" w:rsidRPr="00DF45B8" w:rsidRDefault="001C7206" w:rsidP="0063274A">
      <w:pPr>
        <w:pStyle w:val="Ttulo1"/>
        <w:jc w:val="center"/>
        <w:rPr>
          <w:rFonts w:ascii="Times New Roman" w:hAnsi="Times New Roman" w:cs="Times New Roman"/>
        </w:rPr>
      </w:pPr>
      <w:bookmarkStart w:id="127" w:name="_Toc163632196"/>
      <w:bookmarkEnd w:id="125"/>
      <w:bookmarkEnd w:id="126"/>
      <w:r w:rsidRPr="00DF45B8">
        <w:rPr>
          <w:rFonts w:ascii="Times New Roman" w:hAnsi="Times New Roman" w:cs="Times New Roman"/>
        </w:rPr>
        <w:lastRenderedPageBreak/>
        <w:t>ANEXO</w:t>
      </w:r>
      <w:r w:rsidR="00BB3E7E" w:rsidRPr="00DF45B8">
        <w:rPr>
          <w:rFonts w:ascii="Times New Roman" w:hAnsi="Times New Roman" w:cs="Times New Roman"/>
        </w:rPr>
        <w:t xml:space="preserve"> </w:t>
      </w:r>
      <w:r w:rsidRPr="00DF45B8">
        <w:rPr>
          <w:rFonts w:ascii="Times New Roman" w:hAnsi="Times New Roman" w:cs="Times New Roman"/>
        </w:rPr>
        <w:t>A</w:t>
      </w:r>
      <w:bookmarkEnd w:id="127"/>
    </w:p>
    <w:p w14:paraId="56DAC2F6" w14:textId="77777777" w:rsidR="001C7206" w:rsidRPr="00DF45B8" w:rsidRDefault="001C7206" w:rsidP="001C720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Um anexo é um elemento opcional, extraído de outras fontes, como o texto de um decreto citado na tese (ou dissertação), pôr exemplo. Portanto, um anexo, diferentemente de um “apêndice”, </w:t>
      </w:r>
      <w:r w:rsidRPr="00DF45B8">
        <w:rPr>
          <w:rFonts w:ascii="Times New Roman" w:hAnsi="Times New Roman" w:cs="Times New Roman"/>
          <w:b/>
          <w:u w:val="single"/>
        </w:rPr>
        <w:t>não é</w:t>
      </w:r>
      <w:r w:rsidRPr="00DF45B8">
        <w:rPr>
          <w:rFonts w:ascii="Times New Roman" w:hAnsi="Times New Roman" w:cs="Times New Roman"/>
        </w:rPr>
        <w:t xml:space="preserve"> de autoria do pesquisador. </w:t>
      </w:r>
    </w:p>
    <w:p w14:paraId="56DAC2F7" w14:textId="77777777" w:rsidR="001C7206" w:rsidRPr="00DF45B8" w:rsidRDefault="001C7206" w:rsidP="001C720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 xml:space="preserve">Os anexos devem ser identificados com a série das letras do alfabeto a partir de </w:t>
      </w:r>
      <w:r w:rsidRPr="00DF45B8">
        <w:rPr>
          <w:rFonts w:ascii="Times New Roman" w:hAnsi="Times New Roman" w:cs="Times New Roman"/>
          <w:b/>
        </w:rPr>
        <w:t>A</w:t>
      </w:r>
      <w:r w:rsidRPr="00DF45B8">
        <w:rPr>
          <w:rFonts w:ascii="Times New Roman" w:hAnsi="Times New Roman" w:cs="Times New Roman"/>
        </w:rPr>
        <w:t>.</w:t>
      </w:r>
    </w:p>
    <w:p w14:paraId="56DAC2F8" w14:textId="77777777" w:rsidR="001C7206" w:rsidRPr="00DF45B8" w:rsidRDefault="001C7206" w:rsidP="001C720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>Cada anexo inicia-se em página ímpar.</w:t>
      </w:r>
    </w:p>
    <w:p w14:paraId="56DAC2F9" w14:textId="77777777" w:rsidR="001C7206" w:rsidRPr="00DF45B8" w:rsidRDefault="001C7206" w:rsidP="001C7206">
      <w:pPr>
        <w:rPr>
          <w:rFonts w:ascii="Times New Roman" w:hAnsi="Times New Roman" w:cs="Times New Roman"/>
        </w:rPr>
      </w:pPr>
      <w:r w:rsidRPr="00DF45B8">
        <w:rPr>
          <w:rFonts w:ascii="Times New Roman" w:hAnsi="Times New Roman" w:cs="Times New Roman"/>
        </w:rPr>
        <w:tab/>
        <w:t>A colocação de anexos é opcional.</w:t>
      </w:r>
    </w:p>
    <w:p w14:paraId="56DAC2FA" w14:textId="77777777" w:rsidR="00947EF1" w:rsidRPr="00DF45B8" w:rsidRDefault="00947EF1" w:rsidP="00BB1C4C">
      <w:pPr>
        <w:tabs>
          <w:tab w:val="left" w:pos="2460"/>
        </w:tabs>
        <w:rPr>
          <w:rFonts w:ascii="Times New Roman" w:hAnsi="Times New Roman" w:cs="Times New Roman"/>
          <w:szCs w:val="24"/>
        </w:rPr>
      </w:pPr>
    </w:p>
    <w:p w14:paraId="56DAC2FB" w14:textId="77777777" w:rsidR="006C0D55" w:rsidRPr="00DF45B8" w:rsidRDefault="006C0D55">
      <w:pPr>
        <w:rPr>
          <w:rFonts w:ascii="Times New Roman" w:hAnsi="Times New Roman" w:cs="Times New Roman"/>
          <w:szCs w:val="24"/>
        </w:rPr>
      </w:pPr>
      <w:r w:rsidRPr="00DF45B8">
        <w:rPr>
          <w:rFonts w:ascii="Times New Roman" w:hAnsi="Times New Roman" w:cs="Times New Roman"/>
          <w:szCs w:val="24"/>
        </w:rPr>
        <w:br w:type="page"/>
      </w:r>
    </w:p>
    <w:p w14:paraId="56DAC2FC" w14:textId="77777777" w:rsidR="00C81F54" w:rsidRPr="002347F9" w:rsidRDefault="00C81F54" w:rsidP="00C81F54">
      <w:pPr>
        <w:spacing w:line="240" w:lineRule="auto"/>
        <w:rPr>
          <w:rFonts w:asciiTheme="minorHAnsi" w:hAnsiTheme="minorHAnsi" w:cs="Arial"/>
          <w:b/>
          <w:i/>
          <w:sz w:val="22"/>
        </w:rPr>
      </w:pPr>
      <w:r w:rsidRPr="003C53FB">
        <w:rPr>
          <w:rFonts w:asciiTheme="minorHAnsi" w:hAnsiTheme="minorHAnsi" w:cs="Arial"/>
          <w:b/>
          <w:sz w:val="22"/>
          <w:highlight w:val="yellow"/>
        </w:rPr>
        <w:lastRenderedPageBreak/>
        <w:t xml:space="preserve">ATENÇÃO para os ERROS comuns </w:t>
      </w:r>
      <w:r w:rsidRPr="003C53FB">
        <w:rPr>
          <w:rFonts w:asciiTheme="minorHAnsi" w:hAnsiTheme="minorHAnsi" w:cs="Arial"/>
          <w:b/>
          <w:i/>
          <w:sz w:val="22"/>
          <w:highlight w:val="yellow"/>
        </w:rPr>
        <w:t>(Concluída a Dissertação/Tese, exclua estas orientações)</w:t>
      </w:r>
    </w:p>
    <w:p w14:paraId="56DAC2FD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2FE" w14:textId="77777777" w:rsidR="00C81F54" w:rsidRDefault="00C81F54" w:rsidP="00C81F54">
      <w:pPr>
        <w:numPr>
          <w:ilvl w:val="0"/>
          <w:numId w:val="15"/>
        </w:numPr>
        <w:ind w:left="0" w:firstLine="0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Manter o texto justificado em apenas cinco linhas</w:t>
      </w:r>
    </w:p>
    <w:p w14:paraId="56DAC2FF" w14:textId="77777777" w:rsidR="00C81F54" w:rsidRDefault="00C81F54" w:rsidP="00C81F54">
      <w:pPr>
        <w:ind w:left="3970" w:firstLine="708"/>
        <w:rPr>
          <w:rFonts w:ascii="Verdana" w:hAnsi="Verdana" w:cs="Arial"/>
          <w:sz w:val="19"/>
          <w:szCs w:val="19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DAC377" wp14:editId="56DAC378">
                <wp:simplePos x="0" y="0"/>
                <wp:positionH relativeFrom="column">
                  <wp:posOffset>232410</wp:posOffset>
                </wp:positionH>
                <wp:positionV relativeFrom="paragraph">
                  <wp:posOffset>32385</wp:posOffset>
                </wp:positionV>
                <wp:extent cx="2128520" cy="1499870"/>
                <wp:effectExtent l="6985" t="22225" r="17145" b="11430"/>
                <wp:wrapNone/>
                <wp:docPr id="13" name="Seta para a direi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8520" cy="1499870"/>
                        </a:xfrm>
                        <a:prstGeom prst="rightArrow">
                          <a:avLst>
                            <a:gd name="adj1" fmla="val 50000"/>
                            <a:gd name="adj2" fmla="val 354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74D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3" o:spid="_x0000_s1026" type="#_x0000_t13" style="position:absolute;margin-left:18.3pt;margin-top:2.55pt;width:167.6pt;height:118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" strokecolor="red"/>
            </w:pict>
          </mc:Fallback>
        </mc:AlternateContent>
      </w:r>
    </w:p>
    <w:p w14:paraId="56DAC300" w14:textId="77777777" w:rsidR="00C81F54" w:rsidRDefault="00C81F54" w:rsidP="00C81F54">
      <w:pPr>
        <w:ind w:left="3970" w:firstLine="708"/>
        <w:rPr>
          <w:rFonts w:ascii="Verdana" w:hAnsi="Verdana" w:cs="Arial"/>
          <w:sz w:val="19"/>
          <w:szCs w:val="19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DAC379" wp14:editId="56DAC37A">
                <wp:simplePos x="0" y="0"/>
                <wp:positionH relativeFrom="column">
                  <wp:posOffset>673100</wp:posOffset>
                </wp:positionH>
                <wp:positionV relativeFrom="paragraph">
                  <wp:posOffset>277495</wp:posOffset>
                </wp:positionV>
                <wp:extent cx="1152525" cy="609600"/>
                <wp:effectExtent l="9525" t="9525" r="9525" b="952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C399" w14:textId="77777777" w:rsidR="00C81F54" w:rsidRPr="00170B13" w:rsidRDefault="00C81F54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Texto justificado</w:t>
                            </w:r>
                          </w:p>
                          <w:p w14:paraId="56DAC39A" w14:textId="77777777" w:rsidR="00C81F54" w:rsidRPr="00170B13" w:rsidRDefault="00C81F54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e</w:t>
                            </w:r>
                          </w:p>
                          <w:p w14:paraId="56DAC39B" w14:textId="77777777" w:rsidR="00C81F54" w:rsidRPr="00170B13" w:rsidRDefault="00C81F54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com cinco linhas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AC379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53pt;margin-top:21.85pt;width:90.75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" strokecolor="white">
                <v:textbox>
                  <w:txbxContent>
                    <w:p w14:paraId="56DAC399" w14:textId="77777777" w:rsidR="00C81F54" w:rsidRPr="00170B13" w:rsidRDefault="00C81F54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Texto justificado</w:t>
                      </w:r>
                    </w:p>
                    <w:p w14:paraId="56DAC39A" w14:textId="77777777" w:rsidR="00C81F54" w:rsidRPr="00170B13" w:rsidRDefault="00C81F54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e</w:t>
                      </w:r>
                    </w:p>
                    <w:p w14:paraId="56DAC39B" w14:textId="77777777" w:rsidR="00C81F54" w:rsidRPr="00170B13" w:rsidRDefault="00C81F54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com cinco linhas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7B" wp14:editId="56DAC37C">
            <wp:extent cx="2442845" cy="1118870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01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 </w:t>
      </w:r>
    </w:p>
    <w:p w14:paraId="56DAC302" w14:textId="77777777" w:rsidR="00C81F54" w:rsidRDefault="00C81F54" w:rsidP="00C81F54">
      <w:pPr>
        <w:ind w:firstLine="708"/>
        <w:rPr>
          <w:rFonts w:ascii="Verdana" w:hAnsi="Verdana" w:cs="Arial"/>
          <w:sz w:val="19"/>
          <w:szCs w:val="19"/>
        </w:rPr>
      </w:pPr>
    </w:p>
    <w:p w14:paraId="56DAC303" w14:textId="77777777" w:rsidR="00C81F54" w:rsidRDefault="00C81F54" w:rsidP="00C81F54">
      <w:pPr>
        <w:ind w:firstLine="708"/>
        <w:rPr>
          <w:rFonts w:ascii="Verdana" w:hAnsi="Verdana" w:cs="Arial"/>
          <w:sz w:val="19"/>
          <w:szCs w:val="19"/>
        </w:rPr>
      </w:pPr>
      <w:r w:rsidRPr="00A47148">
        <w:rPr>
          <w:rFonts w:ascii="Verdana" w:hAnsi="Verdana" w:cs="Arial"/>
          <w:sz w:val="19"/>
          <w:szCs w:val="19"/>
        </w:rPr>
        <w:sym w:font="Wingdings" w:char="F0E8"/>
      </w:r>
      <w:r>
        <w:rPr>
          <w:rFonts w:ascii="Verdana" w:hAnsi="Verdana" w:cs="Arial"/>
          <w:sz w:val="19"/>
          <w:szCs w:val="19"/>
        </w:rPr>
        <w:t xml:space="preserve"> Atenção para o gênero no título: MESTRE / MESTRA / DOUTOR / DOUTORA</w:t>
      </w:r>
    </w:p>
    <w:p w14:paraId="56DAC304" w14:textId="77777777" w:rsidR="00C81F54" w:rsidRDefault="00C81F54" w:rsidP="00C81F54">
      <w:pPr>
        <w:rPr>
          <w:sz w:val="20"/>
        </w:rPr>
      </w:pPr>
    </w:p>
    <w:p w14:paraId="56DAC305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0C" w14:textId="77777777" w:rsidR="00C81F54" w:rsidRDefault="00C81F54" w:rsidP="00C81F54">
      <w:pPr>
        <w:numPr>
          <w:ilvl w:val="0"/>
          <w:numId w:val="15"/>
        </w:numPr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C</w:t>
      </w:r>
      <w:r w:rsidRPr="00A47148">
        <w:rPr>
          <w:rFonts w:ascii="Verdana" w:hAnsi="Verdana" w:cs="Arial"/>
          <w:sz w:val="19"/>
          <w:szCs w:val="19"/>
        </w:rPr>
        <w:t xml:space="preserve">olocar ponto ou hífen após o número dos capítulos, itens e </w:t>
      </w:r>
      <w:proofErr w:type="spellStart"/>
      <w:r w:rsidRPr="00A47148">
        <w:rPr>
          <w:rFonts w:ascii="Verdana" w:hAnsi="Verdana" w:cs="Arial"/>
          <w:sz w:val="19"/>
          <w:szCs w:val="19"/>
        </w:rPr>
        <w:t>sub-itens</w:t>
      </w:r>
      <w:proofErr w:type="spellEnd"/>
      <w:r w:rsidRPr="00A47148">
        <w:rPr>
          <w:rFonts w:ascii="Verdana" w:hAnsi="Verdana" w:cs="Arial"/>
          <w:sz w:val="19"/>
          <w:szCs w:val="19"/>
        </w:rPr>
        <w:t>.</w:t>
      </w:r>
    </w:p>
    <w:p w14:paraId="56DAC30D" w14:textId="77777777" w:rsidR="00C81F54" w:rsidRPr="00A47148" w:rsidRDefault="00C81F54" w:rsidP="00C81F54">
      <w:pPr>
        <w:jc w:val="center"/>
        <w:rPr>
          <w:rFonts w:ascii="Verdana" w:hAnsi="Verdana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81F54" w:rsidRPr="00A47148" w14:paraId="56DAC310" w14:textId="77777777" w:rsidTr="009D5C18">
        <w:trPr>
          <w:trHeight w:val="392"/>
        </w:trPr>
        <w:tc>
          <w:tcPr>
            <w:tcW w:w="4322" w:type="dxa"/>
            <w:shd w:val="pct10" w:color="auto" w:fill="auto"/>
            <w:vAlign w:val="center"/>
          </w:tcPr>
          <w:p w14:paraId="56DAC30E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A47148">
              <w:rPr>
                <w:rFonts w:ascii="Verdana" w:hAnsi="Verdana" w:cs="Arial"/>
                <w:b/>
                <w:sz w:val="19"/>
                <w:szCs w:val="19"/>
              </w:rPr>
              <w:t>Errado</w:t>
            </w:r>
          </w:p>
        </w:tc>
        <w:tc>
          <w:tcPr>
            <w:tcW w:w="4322" w:type="dxa"/>
            <w:shd w:val="pct10" w:color="auto" w:fill="auto"/>
            <w:vAlign w:val="center"/>
          </w:tcPr>
          <w:p w14:paraId="56DAC30F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A47148">
              <w:rPr>
                <w:rFonts w:ascii="Verdana" w:hAnsi="Verdana" w:cs="Arial"/>
                <w:b/>
                <w:sz w:val="19"/>
                <w:szCs w:val="19"/>
              </w:rPr>
              <w:t>Correto</w:t>
            </w:r>
          </w:p>
        </w:tc>
      </w:tr>
      <w:tr w:rsidR="00C81F54" w:rsidRPr="00A47148" w14:paraId="56DAC313" w14:textId="77777777" w:rsidTr="009D5C18">
        <w:tc>
          <w:tcPr>
            <w:tcW w:w="4322" w:type="dxa"/>
            <w:shd w:val="clear" w:color="auto" w:fill="auto"/>
          </w:tcPr>
          <w:p w14:paraId="56DAC311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56DAC37F" wp14:editId="56DAC380">
                  <wp:extent cx="1749425" cy="437515"/>
                  <wp:effectExtent l="0" t="0" r="3175" b="63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shd w:val="clear" w:color="auto" w:fill="auto"/>
          </w:tcPr>
          <w:p w14:paraId="56DAC312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>
              <w:object w:dxaOrig="2610" w:dyaOrig="690" w14:anchorId="56DAC381">
                <v:shape id="_x0000_i1027" type="#_x0000_t75" style="width:131.25pt;height:34.5pt" o:ole="">
                  <v:imagedata r:id="rId18" o:title=""/>
                </v:shape>
                <o:OLEObject Type="Embed" ProgID="PBrush" ShapeID="_x0000_i1027" DrawAspect="Content" ObjectID="_1777359555" r:id="rId19"/>
              </w:object>
            </w:r>
          </w:p>
        </w:tc>
      </w:tr>
    </w:tbl>
    <w:p w14:paraId="56DAC314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5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6" w14:textId="77777777" w:rsidR="00C81F54" w:rsidRDefault="00C81F54" w:rsidP="00C81F54">
      <w:pPr>
        <w:numPr>
          <w:ilvl w:val="0"/>
          <w:numId w:val="15"/>
        </w:numPr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Capítulo FOLHA DE APROVAÇÃO: o título do capítulo deve ter o registro do texto em b</w:t>
      </w:r>
      <w:r w:rsidR="00697247">
        <w:rPr>
          <w:rFonts w:ascii="Verdana" w:hAnsi="Verdana" w:cs="Arial"/>
          <w:sz w:val="19"/>
          <w:szCs w:val="19"/>
        </w:rPr>
        <w:t>r</w:t>
      </w:r>
      <w:r>
        <w:rPr>
          <w:rFonts w:ascii="Verdana" w:hAnsi="Verdana" w:cs="Arial"/>
          <w:sz w:val="19"/>
          <w:szCs w:val="19"/>
        </w:rPr>
        <w:t>anco</w:t>
      </w:r>
      <w:r w:rsidR="00621628">
        <w:rPr>
          <w:rFonts w:ascii="Verdana" w:hAnsi="Verdana" w:cs="Arial"/>
          <w:sz w:val="19"/>
          <w:szCs w:val="19"/>
        </w:rPr>
        <w:t xml:space="preserve">, </w:t>
      </w:r>
      <w:r>
        <w:rPr>
          <w:rFonts w:ascii="Verdana" w:hAnsi="Verdana" w:cs="Arial"/>
          <w:sz w:val="19"/>
          <w:szCs w:val="19"/>
        </w:rPr>
        <w:t xml:space="preserve">não </w:t>
      </w:r>
      <w:r w:rsidR="00621628">
        <w:rPr>
          <w:rFonts w:ascii="Verdana" w:hAnsi="Verdana" w:cs="Arial"/>
          <w:sz w:val="19"/>
          <w:szCs w:val="19"/>
        </w:rPr>
        <w:t xml:space="preserve">deve </w:t>
      </w:r>
      <w:r>
        <w:rPr>
          <w:rFonts w:ascii="Verdana" w:hAnsi="Verdana" w:cs="Arial"/>
          <w:sz w:val="19"/>
          <w:szCs w:val="19"/>
        </w:rPr>
        <w:t xml:space="preserve">ser exibido, de maneira que cumpra a função de referência com o SUMÁRIO. </w:t>
      </w:r>
    </w:p>
    <w:p w14:paraId="56DAC317" w14:textId="77777777" w:rsidR="00C81F54" w:rsidRDefault="00C81F54" w:rsidP="00C81F54">
      <w:pPr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Se utilizou o </w:t>
      </w:r>
      <w:proofErr w:type="spellStart"/>
      <w:r>
        <w:rPr>
          <w:rFonts w:ascii="Verdana" w:hAnsi="Verdana" w:cs="Arial"/>
          <w:sz w:val="19"/>
          <w:szCs w:val="19"/>
        </w:rPr>
        <w:t>template</w:t>
      </w:r>
      <w:proofErr w:type="spellEnd"/>
      <w:r>
        <w:rPr>
          <w:rFonts w:ascii="Verdana" w:hAnsi="Verdana" w:cs="Arial"/>
          <w:sz w:val="19"/>
          <w:szCs w:val="19"/>
        </w:rPr>
        <w:t xml:space="preserve"> enviado pelo PPGCEM, não terá problema, necessitando apenas substituir a imagem, visto que já está preparado para essa situação.</w:t>
      </w:r>
    </w:p>
    <w:p w14:paraId="56DAC318" w14:textId="77777777" w:rsidR="00C81F54" w:rsidRDefault="00C81F54" w:rsidP="00C81F54">
      <w:pPr>
        <w:pStyle w:val="PargrafodaLista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82" wp14:editId="56DAC383">
            <wp:extent cx="5401310" cy="1477645"/>
            <wp:effectExtent l="0" t="0" r="8890" b="825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19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C" w14:textId="77777777" w:rsidR="00C81F54" w:rsidRDefault="00C81F54" w:rsidP="00C81F54">
      <w:pPr>
        <w:numPr>
          <w:ilvl w:val="0"/>
          <w:numId w:val="15"/>
        </w:numPr>
        <w:spacing w:after="200"/>
        <w:ind w:left="0" w:firstLine="0"/>
        <w:jc w:val="left"/>
        <w:rPr>
          <w:rFonts w:ascii="Verdana" w:hAnsi="Verdana" w:cs="Arial"/>
          <w:sz w:val="19"/>
          <w:szCs w:val="19"/>
        </w:rPr>
      </w:pPr>
      <w:r w:rsidRPr="008E7582">
        <w:rPr>
          <w:rFonts w:ascii="Verdana" w:hAnsi="Verdana" w:cs="Arial"/>
          <w:sz w:val="19"/>
          <w:szCs w:val="19"/>
        </w:rPr>
        <w:t xml:space="preserve">Agência Financiadora: (CAPES, CNPq, FAPESP, etc... - Processo: ___)  </w:t>
      </w:r>
    </w:p>
    <w:p w14:paraId="56DAC31D" w14:textId="77777777" w:rsidR="00C81F54" w:rsidRDefault="00C81F54" w:rsidP="00C81F54">
      <w:pPr>
        <w:ind w:left="70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Bolsistas CAPES que estavam ativos em 01/03/2019 podem acessar o SBCA (</w:t>
      </w:r>
      <w:hyperlink r:id="rId21" w:history="1">
        <w:r w:rsidRPr="00A47148">
          <w:rPr>
            <w:rStyle w:val="Hyperlink"/>
            <w:sz w:val="22"/>
          </w:rPr>
          <w:t>http://scba.capes.gov.br/scba</w:t>
        </w:r>
      </w:hyperlink>
      <w:r>
        <w:rPr>
          <w:rFonts w:ascii="Verdana" w:hAnsi="Verdana" w:cs="Arial"/>
          <w:sz w:val="19"/>
          <w:szCs w:val="19"/>
        </w:rPr>
        <w:t>) para obter o nº do Processo.</w:t>
      </w:r>
    </w:p>
    <w:p w14:paraId="56DAC31E" w14:textId="77777777" w:rsidR="00C81F54" w:rsidRDefault="00C81F54" w:rsidP="00C81F54">
      <w:pPr>
        <w:ind w:left="708"/>
        <w:rPr>
          <w:rFonts w:ascii="Verdana" w:hAnsi="Verdana" w:cs="Arial"/>
          <w:sz w:val="19"/>
          <w:szCs w:val="19"/>
        </w:rPr>
      </w:pPr>
      <w:r w:rsidRPr="00A47148">
        <w:rPr>
          <w:rFonts w:ascii="Verdana" w:hAnsi="Verdana" w:cs="Arial"/>
          <w:b/>
          <w:sz w:val="19"/>
          <w:szCs w:val="19"/>
        </w:rPr>
        <w:t>Nota:</w:t>
      </w:r>
      <w:r>
        <w:rPr>
          <w:rFonts w:ascii="Verdana" w:hAnsi="Verdana" w:cs="Arial"/>
          <w:sz w:val="19"/>
          <w:szCs w:val="19"/>
        </w:rPr>
        <w:t xml:space="preserve">  para os ativos anteriores a esta data não existia um nº de Processo</w:t>
      </w:r>
    </w:p>
    <w:p w14:paraId="56DAC322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lastRenderedPageBreak/>
        <w:t>Uniformize o espaçamento:</w:t>
      </w:r>
    </w:p>
    <w:p w14:paraId="56DAC323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84" wp14:editId="56DAC385">
            <wp:extent cx="3951605" cy="602678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602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24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</w:p>
    <w:p w14:paraId="56DAC325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</w:p>
    <w:p w14:paraId="56DAC326" w14:textId="77777777" w:rsidR="00C81F54" w:rsidRDefault="00C81F54" w:rsidP="00C81F54">
      <w:pPr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br w:type="page"/>
      </w:r>
    </w:p>
    <w:p w14:paraId="56DAC327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sz w:val="17"/>
          <w:szCs w:val="17"/>
        </w:rPr>
        <w:lastRenderedPageBreak/>
        <w:t xml:space="preserve">No AGRADECIMENTO, fazer agradecimento a cada uma das agências separadamente: </w:t>
      </w:r>
    </w:p>
    <w:p w14:paraId="56DAC328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FAPESP - </w:t>
      </w:r>
      <w:r w:rsidRPr="002347F9">
        <w:rPr>
          <w:rFonts w:ascii="Verdana" w:hAnsi="Verdana" w:cs="Arial"/>
          <w:sz w:val="19"/>
          <w:szCs w:val="19"/>
        </w:rPr>
        <w:t>Fundação de Amparo à Pesquisa</w:t>
      </w:r>
      <w:r>
        <w:rPr>
          <w:rFonts w:ascii="Verdana" w:hAnsi="Verdana" w:cs="Arial"/>
          <w:sz w:val="19"/>
          <w:szCs w:val="19"/>
        </w:rPr>
        <w:t xml:space="preserve"> </w:t>
      </w:r>
      <w:r w:rsidRPr="002347F9">
        <w:rPr>
          <w:rFonts w:ascii="Verdana" w:hAnsi="Verdana" w:cs="Arial"/>
          <w:sz w:val="19"/>
          <w:szCs w:val="19"/>
        </w:rPr>
        <w:t>do Estado de São Paulo</w:t>
      </w:r>
      <w:r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 xml:space="preserve">de estudos, </w:t>
      </w:r>
      <w:r w:rsidRPr="002347F9">
        <w:rPr>
          <w:rFonts w:ascii="Verdana" w:hAnsi="Verdana" w:cs="Arial"/>
          <w:sz w:val="19"/>
          <w:szCs w:val="19"/>
        </w:rPr>
        <w:t xml:space="preserve">processo </w:t>
      </w:r>
      <w:r>
        <w:rPr>
          <w:rFonts w:ascii="Verdana" w:hAnsi="Verdana" w:cs="Arial"/>
          <w:sz w:val="19"/>
          <w:szCs w:val="19"/>
        </w:rPr>
        <w:t>XXXX/XXXXX-X.</w:t>
      </w:r>
      <w:r w:rsidRPr="002347F9">
        <w:rPr>
          <w:rFonts w:ascii="Verdana" w:hAnsi="Verdana" w:cs="Arial"/>
          <w:sz w:val="19"/>
          <w:szCs w:val="19"/>
        </w:rPr>
        <w:t xml:space="preserve"> </w:t>
      </w:r>
    </w:p>
    <w:p w14:paraId="56DAC329" w14:textId="77777777" w:rsidR="00C81F54" w:rsidRDefault="00C81F54" w:rsidP="00C81F54">
      <w:pPr>
        <w:spacing w:after="100" w:afterAutospacing="1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Ao CNPq - </w:t>
      </w:r>
      <w:r w:rsidRPr="002347F9">
        <w:rPr>
          <w:rFonts w:ascii="Verdana" w:hAnsi="Verdana" w:cs="Arial"/>
          <w:sz w:val="19"/>
          <w:szCs w:val="19"/>
        </w:rPr>
        <w:t xml:space="preserve">Conselho Nacional de Desenvolvimento Científico e Tecnológico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 xml:space="preserve">de estudos, </w:t>
      </w:r>
      <w:r w:rsidRPr="002347F9">
        <w:rPr>
          <w:rFonts w:ascii="Verdana" w:hAnsi="Verdana" w:cs="Arial"/>
          <w:sz w:val="19"/>
          <w:szCs w:val="19"/>
        </w:rPr>
        <w:t xml:space="preserve">processo </w:t>
      </w:r>
      <w:r>
        <w:rPr>
          <w:rFonts w:ascii="Verdana" w:hAnsi="Verdana" w:cs="Arial"/>
          <w:sz w:val="19"/>
          <w:szCs w:val="19"/>
        </w:rPr>
        <w:t>XXXX/XXXXX-X.</w:t>
      </w:r>
    </w:p>
    <w:p w14:paraId="56DAC32A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CAPES/PDSE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1E1021">
        <w:rPr>
          <w:rFonts w:ascii="Verdana" w:hAnsi="Verdana" w:cs="Arial"/>
          <w:sz w:val="19"/>
          <w:szCs w:val="19"/>
        </w:rPr>
        <w:t>Programa de Doutorado Sanduíche no Exterior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B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CAPES/COFECUB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474EDF">
        <w:rPr>
          <w:rFonts w:ascii="Verdana" w:hAnsi="Verdana" w:cs="Arial"/>
          <w:sz w:val="19"/>
          <w:szCs w:val="19"/>
        </w:rPr>
        <w:t>Comitê Francês de Avaliação da Cooperação Universitária com o Brasil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C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À CAPES/</w:t>
      </w:r>
      <w:proofErr w:type="spellStart"/>
      <w:r>
        <w:rPr>
          <w:rFonts w:ascii="Verdana" w:hAnsi="Verdana" w:cs="Arial"/>
          <w:sz w:val="19"/>
          <w:szCs w:val="19"/>
        </w:rPr>
        <w:t>PrInt</w:t>
      </w:r>
      <w:proofErr w:type="spellEnd"/>
      <w:r>
        <w:rPr>
          <w:rFonts w:ascii="Verdana" w:hAnsi="Verdana" w:cs="Arial"/>
          <w:sz w:val="19"/>
          <w:szCs w:val="19"/>
        </w:rPr>
        <w:t xml:space="preserve">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30784C">
        <w:rPr>
          <w:rFonts w:ascii="Verdana" w:hAnsi="Verdana" w:cs="Arial"/>
          <w:sz w:val="19"/>
          <w:szCs w:val="19"/>
        </w:rPr>
        <w:t>Programa Institucional de Internacionalização</w:t>
      </w:r>
      <w:r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D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 - </w:t>
      </w:r>
      <w:r w:rsidRPr="002347F9">
        <w:rPr>
          <w:rFonts w:ascii="Verdana" w:hAnsi="Verdana" w:cs="Arial"/>
          <w:sz w:val="19"/>
          <w:szCs w:val="19"/>
        </w:rPr>
        <w:t xml:space="preserve">Coordenação de Aperfeiçoamento de Pessoal de Nível Superior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>de estudos, processo nº XXXXX.</w:t>
      </w:r>
    </w:p>
    <w:p w14:paraId="56DAC32E" w14:textId="77777777" w:rsidR="00C81F54" w:rsidRDefault="00C81F54" w:rsidP="00C81F54">
      <w:pPr>
        <w:spacing w:after="120"/>
        <w:ind w:left="1418"/>
        <w:jc w:val="left"/>
        <w:rPr>
          <w:rFonts w:ascii="Verdana" w:hAnsi="Verdana" w:cs="Arial"/>
          <w:sz w:val="19"/>
          <w:szCs w:val="19"/>
        </w:rPr>
      </w:pPr>
      <w:r w:rsidRPr="002347F9">
        <w:rPr>
          <w:rFonts w:ascii="Verdana" w:hAnsi="Verdana" w:cs="Arial"/>
          <w:sz w:val="19"/>
          <w:szCs w:val="19"/>
        </w:rPr>
        <w:t>O presente trabalho foi realizado com apoio da Coordenação de Aperfeiçoamento de Pessoal de Nível Superior - Brasil (CAPES) - Código de Financiamento 001</w:t>
      </w:r>
      <w:r>
        <w:rPr>
          <w:rFonts w:ascii="Verdana" w:hAnsi="Verdana" w:cs="Arial"/>
          <w:sz w:val="19"/>
          <w:szCs w:val="19"/>
        </w:rPr>
        <w:t>.</w:t>
      </w:r>
    </w:p>
    <w:p w14:paraId="56DAC32F" w14:textId="77777777" w:rsidR="00C81F54" w:rsidRPr="002347F9" w:rsidRDefault="00C81F54" w:rsidP="00C81F54">
      <w:pPr>
        <w:spacing w:after="480"/>
        <w:ind w:left="1418" w:hanging="709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9"/>
          <w:szCs w:val="19"/>
        </w:rPr>
        <w:t xml:space="preserve">Nota: </w:t>
      </w:r>
      <w:r>
        <w:rPr>
          <w:rFonts w:ascii="Verdana" w:hAnsi="Verdana" w:cs="Arial"/>
          <w:b/>
          <w:sz w:val="19"/>
          <w:szCs w:val="19"/>
        </w:rPr>
        <w:t xml:space="preserve"> </w:t>
      </w:r>
      <w:r w:rsidRPr="002347F9">
        <w:rPr>
          <w:rFonts w:ascii="Verdana" w:hAnsi="Verdana" w:cs="Arial"/>
          <w:sz w:val="17"/>
          <w:szCs w:val="17"/>
        </w:rPr>
        <w:t xml:space="preserve">o agradecimento à CAPES pela bolsa é diferente </w:t>
      </w:r>
      <w:r>
        <w:rPr>
          <w:rFonts w:ascii="Verdana" w:hAnsi="Verdana" w:cs="Arial"/>
          <w:sz w:val="17"/>
          <w:szCs w:val="17"/>
        </w:rPr>
        <w:t>do agradecimento pelo</w:t>
      </w:r>
      <w:r w:rsidRPr="002347F9">
        <w:rPr>
          <w:rFonts w:ascii="Verdana" w:hAnsi="Verdana" w:cs="Arial"/>
          <w:sz w:val="17"/>
          <w:szCs w:val="17"/>
        </w:rPr>
        <w:t xml:space="preserve"> Financiamento ao Programa</w:t>
      </w:r>
      <w:r>
        <w:rPr>
          <w:rFonts w:ascii="Verdana" w:hAnsi="Verdana" w:cs="Arial"/>
          <w:sz w:val="17"/>
          <w:szCs w:val="17"/>
        </w:rPr>
        <w:t>, então, tendo bolsa CAPES, deverá fazer dois agradecimentos separadamente.</w:t>
      </w:r>
    </w:p>
    <w:p w14:paraId="56DAC330" w14:textId="77777777" w:rsidR="00C81F54" w:rsidRDefault="00C81F54" w:rsidP="00C81F54">
      <w:pPr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br w:type="page"/>
      </w:r>
    </w:p>
    <w:p w14:paraId="56DAC331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lastRenderedPageBreak/>
        <w:t xml:space="preserve">Atente-se para o Agradecimento à CAPES, utilizando o </w:t>
      </w:r>
      <w:r w:rsidRPr="002347F9">
        <w:rPr>
          <w:rFonts w:ascii="Verdana" w:hAnsi="Verdana" w:cs="Arial"/>
          <w:b/>
          <w:sz w:val="17"/>
          <w:szCs w:val="17"/>
          <w:u w:val="single"/>
        </w:rPr>
        <w:t>texto completo</w:t>
      </w:r>
      <w:r>
        <w:rPr>
          <w:rFonts w:ascii="Verdana" w:hAnsi="Verdana" w:cs="Arial"/>
          <w:sz w:val="17"/>
          <w:szCs w:val="17"/>
        </w:rPr>
        <w:t xml:space="preserve">, </w:t>
      </w:r>
      <w:r w:rsidRPr="002347F9">
        <w:rPr>
          <w:rFonts w:ascii="Verdana" w:hAnsi="Verdana" w:cs="Arial"/>
          <w:sz w:val="17"/>
          <w:szCs w:val="17"/>
          <w:highlight w:val="yellow"/>
        </w:rPr>
        <w:t>sem recortes</w:t>
      </w:r>
      <w:r>
        <w:rPr>
          <w:rFonts w:ascii="Verdana" w:hAnsi="Verdana" w:cs="Arial"/>
          <w:sz w:val="17"/>
          <w:szCs w:val="17"/>
          <w:highlight w:val="yellow"/>
        </w:rPr>
        <w:t xml:space="preserve"> e/ou </w:t>
      </w:r>
      <w:r w:rsidRPr="002347F9">
        <w:rPr>
          <w:rFonts w:ascii="Verdana" w:hAnsi="Verdana" w:cs="Arial"/>
          <w:sz w:val="17"/>
          <w:szCs w:val="17"/>
          <w:highlight w:val="yellow"/>
        </w:rPr>
        <w:t>alterações</w:t>
      </w:r>
      <w:r>
        <w:rPr>
          <w:rFonts w:ascii="Verdana" w:hAnsi="Verdana" w:cs="Arial"/>
          <w:sz w:val="17"/>
          <w:szCs w:val="17"/>
        </w:rPr>
        <w:t>. Caso tenha incorrido em erro, antecipe as devidas correções junto às revistas para evitar problemas no momento da comprovação. Este agradecimento é exigido independentemente de terem bolsa ou não, deve-se ao financiamento da CAPES aos Programas de Pós-graduação.</w:t>
      </w:r>
    </w:p>
    <w:p w14:paraId="56DAC332" w14:textId="77777777" w:rsidR="00C81F54" w:rsidRPr="002347F9" w:rsidRDefault="00C81F54" w:rsidP="00C81F54">
      <w:pPr>
        <w:spacing w:after="24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O presente trabalho foi realizado com apoio da Coordenação de Aperfeiçoamento de Pessoal de Nível Superior - Brasil (CAPES) - Código de Financiamento 001</w:t>
      </w:r>
      <w:r>
        <w:rPr>
          <w:rFonts w:ascii="Verdana" w:hAnsi="Verdana" w:cs="Arial"/>
          <w:b/>
          <w:sz w:val="17"/>
          <w:szCs w:val="17"/>
        </w:rPr>
        <w:t>.</w:t>
      </w:r>
      <w:r w:rsidRPr="002347F9"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>em português)</w:t>
      </w:r>
    </w:p>
    <w:p w14:paraId="56DAC333" w14:textId="77777777" w:rsidR="00C81F54" w:rsidRDefault="00C81F54" w:rsidP="00C81F54">
      <w:pPr>
        <w:spacing w:after="480"/>
        <w:jc w:val="left"/>
        <w:rPr>
          <w:rFonts w:ascii="Verdana" w:hAnsi="Verdana" w:cs="Arial"/>
          <w:sz w:val="17"/>
          <w:szCs w:val="17"/>
        </w:rPr>
      </w:pPr>
      <w:proofErr w:type="spellStart"/>
      <w:r w:rsidRPr="002347F9">
        <w:rPr>
          <w:rFonts w:ascii="Verdana" w:hAnsi="Verdana" w:cs="Arial"/>
          <w:b/>
          <w:sz w:val="17"/>
          <w:szCs w:val="17"/>
        </w:rPr>
        <w:t>This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study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was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financed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in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part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by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the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Coordenação de Aperfeiçoamento de Pessoal de Nível Superior - Brasil (CAPES) -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Finance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Code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001</w:t>
      </w:r>
      <w:r>
        <w:rPr>
          <w:rFonts w:ascii="Verdana" w:hAnsi="Verdana" w:cs="Arial"/>
          <w:b/>
          <w:sz w:val="17"/>
          <w:szCs w:val="17"/>
        </w:rPr>
        <w:t>.</w:t>
      </w:r>
      <w:r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</w:t>
      </w:r>
      <w:r>
        <w:rPr>
          <w:rFonts w:ascii="Verdana" w:hAnsi="Verdana" w:cs="Arial"/>
          <w:i/>
          <w:sz w:val="16"/>
          <w:szCs w:val="16"/>
        </w:rPr>
        <w:t>ingl</w:t>
      </w:r>
      <w:r w:rsidRPr="002347F9">
        <w:rPr>
          <w:rFonts w:ascii="Verdana" w:hAnsi="Verdana" w:cs="Arial"/>
          <w:i/>
          <w:sz w:val="16"/>
          <w:szCs w:val="16"/>
        </w:rPr>
        <w:t>ês)</w:t>
      </w:r>
    </w:p>
    <w:p w14:paraId="56DAC335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Atente-se para a menção ao PPGCEM. Caso tenha incorrido em erro, antecipe as devidas correções junto às revistas para evitar problemas no momento da comprovação.</w:t>
      </w:r>
    </w:p>
    <w:p w14:paraId="56DAC336" w14:textId="77777777" w:rsidR="00C81F54" w:rsidRPr="002347F9" w:rsidRDefault="00C81F54" w:rsidP="00C81F54">
      <w:pPr>
        <w:spacing w:after="24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Universidade Federal de São Carlos, Programa de Pós-Graduação em Ciência e Engenharia de Materiais</w:t>
      </w:r>
      <w:r w:rsidRPr="002347F9"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português) </w:t>
      </w:r>
    </w:p>
    <w:p w14:paraId="56DAC337" w14:textId="77777777" w:rsidR="00C81F54" w:rsidRDefault="00C81F54" w:rsidP="00C81F54">
      <w:pPr>
        <w:spacing w:after="480"/>
        <w:jc w:val="left"/>
        <w:rPr>
          <w:rFonts w:ascii="Verdana" w:hAnsi="Verdana" w:cs="Arial"/>
          <w:i/>
          <w:sz w:val="16"/>
          <w:szCs w:val="16"/>
          <w:lang w:val="en-US"/>
        </w:rPr>
      </w:pPr>
      <w:r w:rsidRPr="002347F9">
        <w:rPr>
          <w:rFonts w:ascii="Verdana" w:hAnsi="Verdana" w:cs="Arial"/>
          <w:b/>
          <w:sz w:val="17"/>
          <w:szCs w:val="17"/>
          <w:lang w:val="en-US"/>
        </w:rPr>
        <w:t>Federal University of Sao Carlos, Graduate Program in Materials Science and Engineering</w:t>
      </w:r>
      <w:r>
        <w:rPr>
          <w:rFonts w:ascii="Verdana" w:hAnsi="Verdana" w:cs="Arial"/>
          <w:sz w:val="17"/>
          <w:szCs w:val="17"/>
          <w:lang w:val="en-US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  <w:lang w:val="en-US"/>
        </w:rPr>
        <w:t>(</w:t>
      </w:r>
      <w:r w:rsidRPr="002347F9">
        <w:rPr>
          <w:rFonts w:ascii="Verdana" w:hAnsi="Verdana" w:cs="Arial"/>
          <w:i/>
          <w:sz w:val="16"/>
          <w:szCs w:val="16"/>
        </w:rPr>
        <w:t>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</w:t>
      </w:r>
      <w:r>
        <w:rPr>
          <w:rFonts w:ascii="Verdana" w:hAnsi="Verdana" w:cs="Arial"/>
          <w:i/>
          <w:sz w:val="16"/>
          <w:szCs w:val="16"/>
        </w:rPr>
        <w:t>ingl</w:t>
      </w:r>
      <w:r w:rsidRPr="002347F9">
        <w:rPr>
          <w:rFonts w:ascii="Verdana" w:hAnsi="Verdana" w:cs="Arial"/>
          <w:i/>
          <w:sz w:val="16"/>
          <w:szCs w:val="16"/>
        </w:rPr>
        <w:t>ês</w:t>
      </w:r>
      <w:r w:rsidRPr="002347F9">
        <w:rPr>
          <w:rFonts w:ascii="Verdana" w:hAnsi="Verdana" w:cs="Arial"/>
          <w:i/>
          <w:sz w:val="16"/>
          <w:szCs w:val="16"/>
          <w:lang w:val="en-US"/>
        </w:rPr>
        <w:t>)</w:t>
      </w:r>
    </w:p>
    <w:p w14:paraId="56DAC339" w14:textId="77777777" w:rsidR="00C81F54" w:rsidRPr="0017343A" w:rsidRDefault="00C81F54" w:rsidP="00C81F54">
      <w:pPr>
        <w:numPr>
          <w:ilvl w:val="0"/>
          <w:numId w:val="15"/>
        </w:numPr>
        <w:spacing w:after="240"/>
        <w:ind w:left="709" w:hanging="709"/>
        <w:jc w:val="left"/>
        <w:rPr>
          <w:rFonts w:ascii="Verdana" w:hAnsi="Verdana" w:cs="Arial"/>
          <w:sz w:val="17"/>
          <w:szCs w:val="17"/>
        </w:rPr>
      </w:pPr>
      <w:r w:rsidRPr="0017343A">
        <w:rPr>
          <w:rFonts w:ascii="Verdana" w:hAnsi="Verdana" w:cs="Arial"/>
          <w:sz w:val="17"/>
          <w:szCs w:val="17"/>
        </w:rPr>
        <w:t>Filiação nos artigos, menção ao PPGCEM:</w:t>
      </w:r>
      <w:r>
        <w:rPr>
          <w:rFonts w:ascii="Verdana" w:hAnsi="Verdana" w:cs="Arial"/>
          <w:noProof/>
          <w:sz w:val="17"/>
          <w:szCs w:val="17"/>
          <w:lang w:eastAsia="pt-BR"/>
        </w:rPr>
        <w:drawing>
          <wp:inline distT="0" distB="0" distL="0" distR="0" wp14:anchorId="56DAC386" wp14:editId="56DAC387">
            <wp:extent cx="5401310" cy="967740"/>
            <wp:effectExtent l="0" t="0" r="889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45" w14:textId="77777777" w:rsidR="00D355AC" w:rsidRDefault="00D355AC" w:rsidP="00D355AC">
      <w:pPr>
        <w:ind w:left="709"/>
        <w:rPr>
          <w:rFonts w:ascii="Verdana" w:hAnsi="Verdana" w:cs="Arial"/>
          <w:sz w:val="19"/>
          <w:szCs w:val="19"/>
        </w:rPr>
      </w:pPr>
    </w:p>
    <w:p w14:paraId="6D279D7C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3AF03796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EAE5543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35EF386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34DDA6CF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7BAAF5F1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F70BA9F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868E393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9F11884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7A11C5C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6DAC346" w14:textId="77777777" w:rsidR="00703C8D" w:rsidRPr="00703C8D" w:rsidRDefault="00703C8D" w:rsidP="00D355AC">
      <w:pPr>
        <w:ind w:left="709"/>
        <w:rPr>
          <w:rFonts w:asciiTheme="minorHAnsi" w:hAnsiTheme="minorHAnsi" w:cs="Arial"/>
          <w:szCs w:val="24"/>
        </w:rPr>
      </w:pPr>
    </w:p>
    <w:sectPr w:rsidR="00703C8D" w:rsidRPr="00703C8D" w:rsidSect="00117B53">
      <w:headerReference w:type="even" r:id="rId24"/>
      <w:headerReference w:type="default" r:id="rId25"/>
      <w:footerReference w:type="default" r:id="rId26"/>
      <w:pgSz w:w="11906" w:h="16838"/>
      <w:pgMar w:top="1985" w:right="1701" w:bottom="1418" w:left="1701" w:header="113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49E4F" w14:textId="77777777" w:rsidR="004A0EC2" w:rsidRDefault="004A0EC2" w:rsidP="00235C15">
      <w:pPr>
        <w:spacing w:line="240" w:lineRule="auto"/>
      </w:pPr>
      <w:r>
        <w:separator/>
      </w:r>
    </w:p>
  </w:endnote>
  <w:endnote w:type="continuationSeparator" w:id="0">
    <w:p w14:paraId="325AFD4A" w14:textId="77777777" w:rsidR="004A0EC2" w:rsidRDefault="004A0EC2" w:rsidP="00235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C38E" w14:textId="77777777" w:rsidR="004F4474" w:rsidRDefault="004F4474">
    <w:pPr>
      <w:pStyle w:val="Rodap"/>
    </w:pPr>
  </w:p>
  <w:p w14:paraId="56DAC38F" w14:textId="77777777" w:rsidR="004F4474" w:rsidRDefault="004F44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5283845"/>
      <w:docPartObj>
        <w:docPartGallery w:val="Page Numbers (Bottom of Page)"/>
        <w:docPartUnique/>
      </w:docPartObj>
    </w:sdtPr>
    <w:sdtContent>
      <w:p w14:paraId="56DAC392" w14:textId="77777777" w:rsidR="004F4474" w:rsidRDefault="00000000">
        <w:pPr>
          <w:pStyle w:val="Rodap"/>
          <w:jc w:val="right"/>
        </w:pPr>
      </w:p>
    </w:sdtContent>
  </w:sdt>
  <w:p w14:paraId="56DAC393" w14:textId="77777777" w:rsidR="004F4474" w:rsidRPr="008D000F" w:rsidRDefault="004F4474" w:rsidP="008D000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C397" w14:textId="77777777" w:rsidR="004F4474" w:rsidRDefault="004F447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35254" w14:textId="77777777" w:rsidR="004A0EC2" w:rsidRDefault="004A0EC2" w:rsidP="00235C15">
      <w:pPr>
        <w:spacing w:line="240" w:lineRule="auto"/>
      </w:pPr>
      <w:r>
        <w:separator/>
      </w:r>
    </w:p>
  </w:footnote>
  <w:footnote w:type="continuationSeparator" w:id="0">
    <w:p w14:paraId="52B56DE6" w14:textId="77777777" w:rsidR="004A0EC2" w:rsidRDefault="004A0EC2" w:rsidP="00235C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9112061"/>
      <w:docPartObj>
        <w:docPartGallery w:val="Page Numbers (Top of Page)"/>
        <w:docPartUnique/>
      </w:docPartObj>
    </w:sdtPr>
    <w:sdtContent>
      <w:p w14:paraId="56DAC390" w14:textId="77777777" w:rsidR="004F4474" w:rsidRDefault="00992E9D">
        <w:pPr>
          <w:pStyle w:val="Cabealho"/>
        </w:pPr>
        <w:r>
          <w:fldChar w:fldCharType="begin"/>
        </w:r>
        <w:r w:rsidR="002B446B">
          <w:instrText xml:space="preserve"> PAGE   \* MERGEFORMAT </w:instrText>
        </w:r>
        <w:r>
          <w:fldChar w:fldCharType="separate"/>
        </w:r>
        <w:r w:rsidR="00DC5C9F">
          <w:rPr>
            <w:noProof/>
          </w:rPr>
          <w:t>xviii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7435708"/>
      <w:docPartObj>
        <w:docPartGallery w:val="Page Numbers (Top of Page)"/>
        <w:docPartUnique/>
      </w:docPartObj>
    </w:sdtPr>
    <w:sdtContent>
      <w:p w14:paraId="56DAC391" w14:textId="77777777" w:rsidR="004F4474" w:rsidRDefault="00992E9D" w:rsidP="00280354">
        <w:pPr>
          <w:pStyle w:val="Cabealho"/>
          <w:jc w:val="right"/>
        </w:pPr>
        <w:r>
          <w:fldChar w:fldCharType="begin"/>
        </w:r>
        <w:r w:rsidR="002B446B">
          <w:instrText xml:space="preserve"> PAGE   \* MERGEFORMAT </w:instrText>
        </w:r>
        <w:r>
          <w:fldChar w:fldCharType="separate"/>
        </w:r>
        <w:r w:rsidR="00DC5C9F">
          <w:rPr>
            <w:noProof/>
          </w:rPr>
          <w:t>xvii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C394" w14:textId="77777777" w:rsidR="004F4474" w:rsidRDefault="00992E9D">
    <w:pPr>
      <w:pStyle w:val="Cabealho"/>
    </w:pPr>
    <w:r>
      <w:fldChar w:fldCharType="begin"/>
    </w:r>
    <w:r w:rsidR="002B446B">
      <w:instrText xml:space="preserve"> PAGE   \* MERGEFORMAT </w:instrText>
    </w:r>
    <w:r>
      <w:fldChar w:fldCharType="separate"/>
    </w:r>
    <w:r w:rsidR="00DC5C9F">
      <w:rPr>
        <w:noProof/>
      </w:rPr>
      <w:t>24</w:t>
    </w:r>
    <w:r>
      <w:rPr>
        <w:noProof/>
      </w:rPr>
      <w:fldChar w:fldCharType="end"/>
    </w:r>
  </w:p>
  <w:p w14:paraId="56DAC395" w14:textId="77777777" w:rsidR="004F4474" w:rsidRDefault="004F447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C396" w14:textId="77777777" w:rsidR="004F4474" w:rsidRDefault="00992E9D" w:rsidP="009B01A9">
    <w:pPr>
      <w:pStyle w:val="Cabealho"/>
      <w:jc w:val="right"/>
    </w:pPr>
    <w:r>
      <w:fldChar w:fldCharType="begin"/>
    </w:r>
    <w:r w:rsidR="002B446B">
      <w:instrText xml:space="preserve"> PAGE   \* MERGEFORMAT </w:instrText>
    </w:r>
    <w:r>
      <w:fldChar w:fldCharType="separate"/>
    </w:r>
    <w:r w:rsidR="00DC5C9F">
      <w:rPr>
        <w:noProof/>
      </w:rPr>
      <w:t>25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3BB8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" w15:restartNumberingAfterBreak="0">
    <w:nsid w:val="01E61373"/>
    <w:multiLevelType w:val="multilevel"/>
    <w:tmpl w:val="725CBDDA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079E6891"/>
    <w:multiLevelType w:val="hybridMultilevel"/>
    <w:tmpl w:val="71B8071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23B4F"/>
    <w:multiLevelType w:val="hybridMultilevel"/>
    <w:tmpl w:val="FBDE02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D0C99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5" w15:restartNumberingAfterBreak="0">
    <w:nsid w:val="204955C9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6" w15:restartNumberingAfterBreak="0">
    <w:nsid w:val="22C11171"/>
    <w:multiLevelType w:val="hybridMultilevel"/>
    <w:tmpl w:val="BFA0D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D3AB9"/>
    <w:multiLevelType w:val="hybridMultilevel"/>
    <w:tmpl w:val="24B20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50B15"/>
    <w:multiLevelType w:val="hybridMultilevel"/>
    <w:tmpl w:val="870409BA"/>
    <w:lvl w:ilvl="0" w:tplc="774AC3A0">
      <w:start w:val="1"/>
      <w:numFmt w:val="lowerLetter"/>
      <w:lvlText w:val="(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295976BB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0" w15:restartNumberingAfterBreak="0">
    <w:nsid w:val="35B762A1"/>
    <w:multiLevelType w:val="hybridMultilevel"/>
    <w:tmpl w:val="1C24FA9A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BD290C"/>
    <w:multiLevelType w:val="hybridMultilevel"/>
    <w:tmpl w:val="E2764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6618A"/>
    <w:multiLevelType w:val="hybridMultilevel"/>
    <w:tmpl w:val="EEC6CA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9414E"/>
    <w:multiLevelType w:val="hybridMultilevel"/>
    <w:tmpl w:val="3F8671E2"/>
    <w:lvl w:ilvl="0" w:tplc="6512EA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D4AC0"/>
    <w:multiLevelType w:val="hybridMultilevel"/>
    <w:tmpl w:val="CDF4A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D230B"/>
    <w:multiLevelType w:val="hybridMultilevel"/>
    <w:tmpl w:val="16088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3618F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7" w15:restartNumberingAfterBreak="0">
    <w:nsid w:val="707F0E65"/>
    <w:multiLevelType w:val="hybridMultilevel"/>
    <w:tmpl w:val="645484B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B5BD8"/>
    <w:multiLevelType w:val="hybridMultilevel"/>
    <w:tmpl w:val="5F7E01C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B8461A"/>
    <w:multiLevelType w:val="multilevel"/>
    <w:tmpl w:val="725CBDDA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0" w15:restartNumberingAfterBreak="0">
    <w:nsid w:val="77E14C09"/>
    <w:multiLevelType w:val="hybridMultilevel"/>
    <w:tmpl w:val="373681F4"/>
    <w:lvl w:ilvl="0" w:tplc="D074A2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77F6D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2" w15:restartNumberingAfterBreak="0">
    <w:nsid w:val="7CDE2EFB"/>
    <w:multiLevelType w:val="hybridMultilevel"/>
    <w:tmpl w:val="36803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50B0B"/>
    <w:multiLevelType w:val="multilevel"/>
    <w:tmpl w:val="DC181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num w:numId="1" w16cid:durableId="1229195436">
    <w:abstractNumId w:val="1"/>
  </w:num>
  <w:num w:numId="2" w16cid:durableId="225839749">
    <w:abstractNumId w:val="11"/>
  </w:num>
  <w:num w:numId="3" w16cid:durableId="1133325196">
    <w:abstractNumId w:val="6"/>
  </w:num>
  <w:num w:numId="4" w16cid:durableId="1232739465">
    <w:abstractNumId w:val="18"/>
  </w:num>
  <w:num w:numId="5" w16cid:durableId="633215689">
    <w:abstractNumId w:val="7"/>
  </w:num>
  <w:num w:numId="6" w16cid:durableId="1705599973">
    <w:abstractNumId w:val="22"/>
  </w:num>
  <w:num w:numId="7" w16cid:durableId="2107069924">
    <w:abstractNumId w:val="8"/>
  </w:num>
  <w:num w:numId="8" w16cid:durableId="1981227844">
    <w:abstractNumId w:val="10"/>
  </w:num>
  <w:num w:numId="9" w16cid:durableId="583497058">
    <w:abstractNumId w:val="17"/>
  </w:num>
  <w:num w:numId="10" w16cid:durableId="1267079948">
    <w:abstractNumId w:val="2"/>
  </w:num>
  <w:num w:numId="11" w16cid:durableId="2059275953">
    <w:abstractNumId w:val="15"/>
  </w:num>
  <w:num w:numId="12" w16cid:durableId="1695306861">
    <w:abstractNumId w:val="13"/>
  </w:num>
  <w:num w:numId="13" w16cid:durableId="1339845116">
    <w:abstractNumId w:val="20"/>
  </w:num>
  <w:num w:numId="14" w16cid:durableId="1157112985">
    <w:abstractNumId w:val="14"/>
  </w:num>
  <w:num w:numId="15" w16cid:durableId="1203133852">
    <w:abstractNumId w:val="3"/>
  </w:num>
  <w:num w:numId="16" w16cid:durableId="946737537">
    <w:abstractNumId w:val="12"/>
  </w:num>
  <w:num w:numId="17" w16cid:durableId="460223932">
    <w:abstractNumId w:val="19"/>
  </w:num>
  <w:num w:numId="18" w16cid:durableId="154418270">
    <w:abstractNumId w:val="16"/>
  </w:num>
  <w:num w:numId="19" w16cid:durableId="750588777">
    <w:abstractNumId w:val="9"/>
  </w:num>
  <w:num w:numId="20" w16cid:durableId="1414470364">
    <w:abstractNumId w:val="0"/>
  </w:num>
  <w:num w:numId="21" w16cid:durableId="1432243913">
    <w:abstractNumId w:val="23"/>
  </w:num>
  <w:num w:numId="22" w16cid:durableId="1193112322">
    <w:abstractNumId w:val="21"/>
  </w:num>
  <w:num w:numId="23" w16cid:durableId="1533498941">
    <w:abstractNumId w:val="5"/>
  </w:num>
  <w:num w:numId="24" w16cid:durableId="20684100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9B1"/>
    <w:rsid w:val="00000912"/>
    <w:rsid w:val="00003392"/>
    <w:rsid w:val="00003674"/>
    <w:rsid w:val="00005259"/>
    <w:rsid w:val="000073AD"/>
    <w:rsid w:val="000113B5"/>
    <w:rsid w:val="000115C9"/>
    <w:rsid w:val="00011A2A"/>
    <w:rsid w:val="000123F3"/>
    <w:rsid w:val="00012B57"/>
    <w:rsid w:val="000137BB"/>
    <w:rsid w:val="000145A3"/>
    <w:rsid w:val="00014F7C"/>
    <w:rsid w:val="000153B8"/>
    <w:rsid w:val="000167A1"/>
    <w:rsid w:val="0001706F"/>
    <w:rsid w:val="00020A94"/>
    <w:rsid w:val="000235B7"/>
    <w:rsid w:val="000249C9"/>
    <w:rsid w:val="00026B3C"/>
    <w:rsid w:val="000279AE"/>
    <w:rsid w:val="000302DD"/>
    <w:rsid w:val="000313AF"/>
    <w:rsid w:val="00031969"/>
    <w:rsid w:val="00032A4A"/>
    <w:rsid w:val="00034788"/>
    <w:rsid w:val="00035D81"/>
    <w:rsid w:val="00036094"/>
    <w:rsid w:val="000401D6"/>
    <w:rsid w:val="00040551"/>
    <w:rsid w:val="000445ED"/>
    <w:rsid w:val="00045407"/>
    <w:rsid w:val="0004582E"/>
    <w:rsid w:val="00045CD0"/>
    <w:rsid w:val="000473CA"/>
    <w:rsid w:val="00050EC8"/>
    <w:rsid w:val="00055722"/>
    <w:rsid w:val="00060D9A"/>
    <w:rsid w:val="0006312D"/>
    <w:rsid w:val="00063751"/>
    <w:rsid w:val="0006398C"/>
    <w:rsid w:val="00064157"/>
    <w:rsid w:val="000647A2"/>
    <w:rsid w:val="00064E52"/>
    <w:rsid w:val="00066BFF"/>
    <w:rsid w:val="000703E4"/>
    <w:rsid w:val="00072566"/>
    <w:rsid w:val="00073DE5"/>
    <w:rsid w:val="00074C68"/>
    <w:rsid w:val="000759A6"/>
    <w:rsid w:val="00075B7C"/>
    <w:rsid w:val="00076D93"/>
    <w:rsid w:val="00082947"/>
    <w:rsid w:val="00085459"/>
    <w:rsid w:val="000864D4"/>
    <w:rsid w:val="00086504"/>
    <w:rsid w:val="00086D41"/>
    <w:rsid w:val="00090211"/>
    <w:rsid w:val="0009051A"/>
    <w:rsid w:val="000916FC"/>
    <w:rsid w:val="00091A83"/>
    <w:rsid w:val="00093E6A"/>
    <w:rsid w:val="00094CFD"/>
    <w:rsid w:val="00094D22"/>
    <w:rsid w:val="00097A3C"/>
    <w:rsid w:val="000A008C"/>
    <w:rsid w:val="000A0BBC"/>
    <w:rsid w:val="000A349B"/>
    <w:rsid w:val="000A3D7A"/>
    <w:rsid w:val="000A5749"/>
    <w:rsid w:val="000A7F92"/>
    <w:rsid w:val="000B1443"/>
    <w:rsid w:val="000B3CBD"/>
    <w:rsid w:val="000B47F9"/>
    <w:rsid w:val="000B4E35"/>
    <w:rsid w:val="000B6D79"/>
    <w:rsid w:val="000B72E7"/>
    <w:rsid w:val="000B74B4"/>
    <w:rsid w:val="000C4A49"/>
    <w:rsid w:val="000C6C3E"/>
    <w:rsid w:val="000C6F43"/>
    <w:rsid w:val="000D0CA3"/>
    <w:rsid w:val="000D127A"/>
    <w:rsid w:val="000D4B9E"/>
    <w:rsid w:val="000D4D7C"/>
    <w:rsid w:val="000D5683"/>
    <w:rsid w:val="000D6E05"/>
    <w:rsid w:val="000D73AD"/>
    <w:rsid w:val="000E09A0"/>
    <w:rsid w:val="000E0AE8"/>
    <w:rsid w:val="000E12A4"/>
    <w:rsid w:val="000E381D"/>
    <w:rsid w:val="000E5490"/>
    <w:rsid w:val="000E7C94"/>
    <w:rsid w:val="000F124C"/>
    <w:rsid w:val="000F1497"/>
    <w:rsid w:val="000F2D0D"/>
    <w:rsid w:val="000F3B2A"/>
    <w:rsid w:val="000F48A9"/>
    <w:rsid w:val="000F52BA"/>
    <w:rsid w:val="000F5CA8"/>
    <w:rsid w:val="000F5E12"/>
    <w:rsid w:val="00100D31"/>
    <w:rsid w:val="00101845"/>
    <w:rsid w:val="00101C0F"/>
    <w:rsid w:val="0010325D"/>
    <w:rsid w:val="00104459"/>
    <w:rsid w:val="00105223"/>
    <w:rsid w:val="00106945"/>
    <w:rsid w:val="00107D61"/>
    <w:rsid w:val="0011143D"/>
    <w:rsid w:val="00112A20"/>
    <w:rsid w:val="00113AAB"/>
    <w:rsid w:val="00113BC4"/>
    <w:rsid w:val="00114182"/>
    <w:rsid w:val="00114FA3"/>
    <w:rsid w:val="00115D65"/>
    <w:rsid w:val="0011687A"/>
    <w:rsid w:val="00117B53"/>
    <w:rsid w:val="00121555"/>
    <w:rsid w:val="001233B0"/>
    <w:rsid w:val="00124AB7"/>
    <w:rsid w:val="001305B3"/>
    <w:rsid w:val="00130A0E"/>
    <w:rsid w:val="0013102E"/>
    <w:rsid w:val="001331CF"/>
    <w:rsid w:val="00136BF1"/>
    <w:rsid w:val="00141D3B"/>
    <w:rsid w:val="001423DB"/>
    <w:rsid w:val="00142661"/>
    <w:rsid w:val="00142C36"/>
    <w:rsid w:val="001433D0"/>
    <w:rsid w:val="00146876"/>
    <w:rsid w:val="001513E9"/>
    <w:rsid w:val="0015202D"/>
    <w:rsid w:val="001520F8"/>
    <w:rsid w:val="001530D9"/>
    <w:rsid w:val="0015345A"/>
    <w:rsid w:val="001544CC"/>
    <w:rsid w:val="00154C3B"/>
    <w:rsid w:val="00156939"/>
    <w:rsid w:val="00160952"/>
    <w:rsid w:val="001617C1"/>
    <w:rsid w:val="00162A58"/>
    <w:rsid w:val="00162FDA"/>
    <w:rsid w:val="001650E7"/>
    <w:rsid w:val="0016670B"/>
    <w:rsid w:val="0016763B"/>
    <w:rsid w:val="00173D5B"/>
    <w:rsid w:val="00174DD8"/>
    <w:rsid w:val="00177613"/>
    <w:rsid w:val="0017772E"/>
    <w:rsid w:val="0018078F"/>
    <w:rsid w:val="00181503"/>
    <w:rsid w:val="00181BEF"/>
    <w:rsid w:val="001853D5"/>
    <w:rsid w:val="001857EB"/>
    <w:rsid w:val="00187DDC"/>
    <w:rsid w:val="00190664"/>
    <w:rsid w:val="00194801"/>
    <w:rsid w:val="001960D4"/>
    <w:rsid w:val="001A0215"/>
    <w:rsid w:val="001A06EC"/>
    <w:rsid w:val="001A1475"/>
    <w:rsid w:val="001A1A10"/>
    <w:rsid w:val="001A20C4"/>
    <w:rsid w:val="001A316B"/>
    <w:rsid w:val="001A4EC2"/>
    <w:rsid w:val="001A517E"/>
    <w:rsid w:val="001A5E94"/>
    <w:rsid w:val="001A7458"/>
    <w:rsid w:val="001B032D"/>
    <w:rsid w:val="001B1524"/>
    <w:rsid w:val="001B32E1"/>
    <w:rsid w:val="001B3922"/>
    <w:rsid w:val="001B4676"/>
    <w:rsid w:val="001B5FB8"/>
    <w:rsid w:val="001B655B"/>
    <w:rsid w:val="001B65D8"/>
    <w:rsid w:val="001C1521"/>
    <w:rsid w:val="001C2615"/>
    <w:rsid w:val="001C3C1A"/>
    <w:rsid w:val="001C4CC6"/>
    <w:rsid w:val="001C6513"/>
    <w:rsid w:val="001C7206"/>
    <w:rsid w:val="001C7EFD"/>
    <w:rsid w:val="001D144D"/>
    <w:rsid w:val="001D4978"/>
    <w:rsid w:val="001D4B1E"/>
    <w:rsid w:val="001D4DD1"/>
    <w:rsid w:val="001D587B"/>
    <w:rsid w:val="001E0CFA"/>
    <w:rsid w:val="001E1534"/>
    <w:rsid w:val="001E2667"/>
    <w:rsid w:val="001E2DB8"/>
    <w:rsid w:val="001E2E34"/>
    <w:rsid w:val="001F0DBC"/>
    <w:rsid w:val="001F2F80"/>
    <w:rsid w:val="001F44ED"/>
    <w:rsid w:val="001F67CD"/>
    <w:rsid w:val="001F72E3"/>
    <w:rsid w:val="001F7C83"/>
    <w:rsid w:val="001F7D7D"/>
    <w:rsid w:val="002002DF"/>
    <w:rsid w:val="002017C0"/>
    <w:rsid w:val="00201C64"/>
    <w:rsid w:val="00201ECA"/>
    <w:rsid w:val="00202412"/>
    <w:rsid w:val="002033E0"/>
    <w:rsid w:val="00203996"/>
    <w:rsid w:val="002049A9"/>
    <w:rsid w:val="00206BA8"/>
    <w:rsid w:val="00211AA3"/>
    <w:rsid w:val="00214066"/>
    <w:rsid w:val="00216200"/>
    <w:rsid w:val="00216CF2"/>
    <w:rsid w:val="00217B57"/>
    <w:rsid w:val="002212EB"/>
    <w:rsid w:val="002214CA"/>
    <w:rsid w:val="0022231E"/>
    <w:rsid w:val="00223F3C"/>
    <w:rsid w:val="00224494"/>
    <w:rsid w:val="00224DC4"/>
    <w:rsid w:val="00227855"/>
    <w:rsid w:val="00230B5A"/>
    <w:rsid w:val="0023222B"/>
    <w:rsid w:val="00233B1A"/>
    <w:rsid w:val="0023454D"/>
    <w:rsid w:val="002347F9"/>
    <w:rsid w:val="002355ED"/>
    <w:rsid w:val="00235616"/>
    <w:rsid w:val="002358F2"/>
    <w:rsid w:val="00235C15"/>
    <w:rsid w:val="00240C91"/>
    <w:rsid w:val="002410BA"/>
    <w:rsid w:val="00241313"/>
    <w:rsid w:val="00242AFE"/>
    <w:rsid w:val="00242CAD"/>
    <w:rsid w:val="00243366"/>
    <w:rsid w:val="00246699"/>
    <w:rsid w:val="00246A70"/>
    <w:rsid w:val="00247988"/>
    <w:rsid w:val="00251664"/>
    <w:rsid w:val="002517E2"/>
    <w:rsid w:val="00255CDC"/>
    <w:rsid w:val="002563A7"/>
    <w:rsid w:val="00256D2E"/>
    <w:rsid w:val="0025766C"/>
    <w:rsid w:val="002611AC"/>
    <w:rsid w:val="00262B6C"/>
    <w:rsid w:val="00265EF4"/>
    <w:rsid w:val="002668C5"/>
    <w:rsid w:val="00270382"/>
    <w:rsid w:val="002710F2"/>
    <w:rsid w:val="00271135"/>
    <w:rsid w:val="002732DC"/>
    <w:rsid w:val="0027413F"/>
    <w:rsid w:val="00274393"/>
    <w:rsid w:val="0027466B"/>
    <w:rsid w:val="002746CA"/>
    <w:rsid w:val="00280354"/>
    <w:rsid w:val="00280490"/>
    <w:rsid w:val="00280BAD"/>
    <w:rsid w:val="002817A8"/>
    <w:rsid w:val="002828C0"/>
    <w:rsid w:val="00283842"/>
    <w:rsid w:val="00283BE9"/>
    <w:rsid w:val="00286F98"/>
    <w:rsid w:val="0029541D"/>
    <w:rsid w:val="00296359"/>
    <w:rsid w:val="002A03E0"/>
    <w:rsid w:val="002A08AA"/>
    <w:rsid w:val="002A0A57"/>
    <w:rsid w:val="002A0BB1"/>
    <w:rsid w:val="002A13E2"/>
    <w:rsid w:val="002A1753"/>
    <w:rsid w:val="002A1829"/>
    <w:rsid w:val="002A32E4"/>
    <w:rsid w:val="002A7D2D"/>
    <w:rsid w:val="002B1330"/>
    <w:rsid w:val="002B1505"/>
    <w:rsid w:val="002B21C8"/>
    <w:rsid w:val="002B3562"/>
    <w:rsid w:val="002B446B"/>
    <w:rsid w:val="002B50F0"/>
    <w:rsid w:val="002B574C"/>
    <w:rsid w:val="002B6358"/>
    <w:rsid w:val="002B6943"/>
    <w:rsid w:val="002B7815"/>
    <w:rsid w:val="002C2C2B"/>
    <w:rsid w:val="002C5255"/>
    <w:rsid w:val="002C64CE"/>
    <w:rsid w:val="002D063F"/>
    <w:rsid w:val="002D15FA"/>
    <w:rsid w:val="002D1934"/>
    <w:rsid w:val="002D1B2A"/>
    <w:rsid w:val="002D2F14"/>
    <w:rsid w:val="002D43ED"/>
    <w:rsid w:val="002D4CA5"/>
    <w:rsid w:val="002D52FA"/>
    <w:rsid w:val="002D5500"/>
    <w:rsid w:val="002D5795"/>
    <w:rsid w:val="002E0BA0"/>
    <w:rsid w:val="002E0C0B"/>
    <w:rsid w:val="002E3377"/>
    <w:rsid w:val="002E3903"/>
    <w:rsid w:val="002E3D90"/>
    <w:rsid w:val="002E5135"/>
    <w:rsid w:val="002E6755"/>
    <w:rsid w:val="002E7454"/>
    <w:rsid w:val="002E78AC"/>
    <w:rsid w:val="002F0F80"/>
    <w:rsid w:val="002F2FB9"/>
    <w:rsid w:val="002F3506"/>
    <w:rsid w:val="002F4C57"/>
    <w:rsid w:val="002F4C64"/>
    <w:rsid w:val="002F5FDE"/>
    <w:rsid w:val="002F7502"/>
    <w:rsid w:val="0030139C"/>
    <w:rsid w:val="003018CE"/>
    <w:rsid w:val="00302A48"/>
    <w:rsid w:val="00303608"/>
    <w:rsid w:val="00304DD4"/>
    <w:rsid w:val="00305258"/>
    <w:rsid w:val="00305811"/>
    <w:rsid w:val="00307935"/>
    <w:rsid w:val="00310304"/>
    <w:rsid w:val="0031033A"/>
    <w:rsid w:val="003106F8"/>
    <w:rsid w:val="00310B3A"/>
    <w:rsid w:val="0031246A"/>
    <w:rsid w:val="003160A1"/>
    <w:rsid w:val="003161CC"/>
    <w:rsid w:val="003174E5"/>
    <w:rsid w:val="00317A54"/>
    <w:rsid w:val="00317B06"/>
    <w:rsid w:val="0032034D"/>
    <w:rsid w:val="0032192F"/>
    <w:rsid w:val="00323568"/>
    <w:rsid w:val="00324F72"/>
    <w:rsid w:val="003251B0"/>
    <w:rsid w:val="003251DA"/>
    <w:rsid w:val="00326024"/>
    <w:rsid w:val="00327262"/>
    <w:rsid w:val="0032746A"/>
    <w:rsid w:val="00327F66"/>
    <w:rsid w:val="00330F18"/>
    <w:rsid w:val="003324F7"/>
    <w:rsid w:val="00333913"/>
    <w:rsid w:val="00340DE0"/>
    <w:rsid w:val="00340FFE"/>
    <w:rsid w:val="00341671"/>
    <w:rsid w:val="0034343D"/>
    <w:rsid w:val="00345646"/>
    <w:rsid w:val="00346321"/>
    <w:rsid w:val="00346A8A"/>
    <w:rsid w:val="00346B69"/>
    <w:rsid w:val="003528B0"/>
    <w:rsid w:val="00352BE7"/>
    <w:rsid w:val="00355518"/>
    <w:rsid w:val="003562C7"/>
    <w:rsid w:val="00360EC8"/>
    <w:rsid w:val="00361E75"/>
    <w:rsid w:val="00364B58"/>
    <w:rsid w:val="00365767"/>
    <w:rsid w:val="00367DC2"/>
    <w:rsid w:val="003700B7"/>
    <w:rsid w:val="00371584"/>
    <w:rsid w:val="00371EF0"/>
    <w:rsid w:val="00374103"/>
    <w:rsid w:val="003743BC"/>
    <w:rsid w:val="00376F0F"/>
    <w:rsid w:val="00377609"/>
    <w:rsid w:val="00377FFA"/>
    <w:rsid w:val="003809B4"/>
    <w:rsid w:val="00380C1B"/>
    <w:rsid w:val="00382020"/>
    <w:rsid w:val="00382058"/>
    <w:rsid w:val="003820EA"/>
    <w:rsid w:val="00384361"/>
    <w:rsid w:val="00384CF9"/>
    <w:rsid w:val="00385789"/>
    <w:rsid w:val="00385DAC"/>
    <w:rsid w:val="003877F7"/>
    <w:rsid w:val="00391F6E"/>
    <w:rsid w:val="0039263A"/>
    <w:rsid w:val="0039265C"/>
    <w:rsid w:val="00392E64"/>
    <w:rsid w:val="00393705"/>
    <w:rsid w:val="0039420E"/>
    <w:rsid w:val="00395481"/>
    <w:rsid w:val="003965F9"/>
    <w:rsid w:val="0039685F"/>
    <w:rsid w:val="0039761D"/>
    <w:rsid w:val="003A1036"/>
    <w:rsid w:val="003A3A0A"/>
    <w:rsid w:val="003A3F30"/>
    <w:rsid w:val="003A605E"/>
    <w:rsid w:val="003A63AE"/>
    <w:rsid w:val="003A6738"/>
    <w:rsid w:val="003A6D57"/>
    <w:rsid w:val="003B0AF1"/>
    <w:rsid w:val="003B0E54"/>
    <w:rsid w:val="003B2125"/>
    <w:rsid w:val="003B23E4"/>
    <w:rsid w:val="003B2D61"/>
    <w:rsid w:val="003B41D9"/>
    <w:rsid w:val="003B580A"/>
    <w:rsid w:val="003C04CA"/>
    <w:rsid w:val="003C0695"/>
    <w:rsid w:val="003C1565"/>
    <w:rsid w:val="003C1829"/>
    <w:rsid w:val="003C4E76"/>
    <w:rsid w:val="003C596E"/>
    <w:rsid w:val="003C63D2"/>
    <w:rsid w:val="003C6A9B"/>
    <w:rsid w:val="003D181D"/>
    <w:rsid w:val="003D1F57"/>
    <w:rsid w:val="003D27BA"/>
    <w:rsid w:val="003D397D"/>
    <w:rsid w:val="003D39AC"/>
    <w:rsid w:val="003D52A0"/>
    <w:rsid w:val="003D54C5"/>
    <w:rsid w:val="003D59F6"/>
    <w:rsid w:val="003D7601"/>
    <w:rsid w:val="003E197A"/>
    <w:rsid w:val="003E2ACA"/>
    <w:rsid w:val="003E2B76"/>
    <w:rsid w:val="003E4AFF"/>
    <w:rsid w:val="003F009B"/>
    <w:rsid w:val="003F2156"/>
    <w:rsid w:val="003F7AB9"/>
    <w:rsid w:val="003F7C17"/>
    <w:rsid w:val="00403102"/>
    <w:rsid w:val="00403E28"/>
    <w:rsid w:val="00404FA2"/>
    <w:rsid w:val="004056B1"/>
    <w:rsid w:val="004060EB"/>
    <w:rsid w:val="004064CB"/>
    <w:rsid w:val="004068E8"/>
    <w:rsid w:val="00406AF6"/>
    <w:rsid w:val="00407E0A"/>
    <w:rsid w:val="00407E7E"/>
    <w:rsid w:val="00410A79"/>
    <w:rsid w:val="0041107B"/>
    <w:rsid w:val="004113A7"/>
    <w:rsid w:val="00411581"/>
    <w:rsid w:val="00413F73"/>
    <w:rsid w:val="004200FB"/>
    <w:rsid w:val="00420D73"/>
    <w:rsid w:val="004219C2"/>
    <w:rsid w:val="00422A37"/>
    <w:rsid w:val="004243CC"/>
    <w:rsid w:val="00425243"/>
    <w:rsid w:val="00425B51"/>
    <w:rsid w:val="00431B4E"/>
    <w:rsid w:val="004321EF"/>
    <w:rsid w:val="0043290F"/>
    <w:rsid w:val="00432C99"/>
    <w:rsid w:val="00433804"/>
    <w:rsid w:val="0043417D"/>
    <w:rsid w:val="00437FA9"/>
    <w:rsid w:val="0044331F"/>
    <w:rsid w:val="00443539"/>
    <w:rsid w:val="004467E6"/>
    <w:rsid w:val="0045010D"/>
    <w:rsid w:val="004502EF"/>
    <w:rsid w:val="00450B1A"/>
    <w:rsid w:val="0045112E"/>
    <w:rsid w:val="00451EB6"/>
    <w:rsid w:val="00454602"/>
    <w:rsid w:val="00455B01"/>
    <w:rsid w:val="004571F8"/>
    <w:rsid w:val="00460581"/>
    <w:rsid w:val="00460CDD"/>
    <w:rsid w:val="00465A92"/>
    <w:rsid w:val="0046742D"/>
    <w:rsid w:val="00470C8C"/>
    <w:rsid w:val="004724A3"/>
    <w:rsid w:val="00473FE8"/>
    <w:rsid w:val="00474E60"/>
    <w:rsid w:val="004756A1"/>
    <w:rsid w:val="00480599"/>
    <w:rsid w:val="004806E7"/>
    <w:rsid w:val="00481574"/>
    <w:rsid w:val="00481B64"/>
    <w:rsid w:val="00481B65"/>
    <w:rsid w:val="004822DE"/>
    <w:rsid w:val="00482D19"/>
    <w:rsid w:val="00482FBF"/>
    <w:rsid w:val="00484A02"/>
    <w:rsid w:val="00484FF2"/>
    <w:rsid w:val="00487437"/>
    <w:rsid w:val="00491350"/>
    <w:rsid w:val="0049344F"/>
    <w:rsid w:val="0049490C"/>
    <w:rsid w:val="004961C1"/>
    <w:rsid w:val="004A03C7"/>
    <w:rsid w:val="004A0EC2"/>
    <w:rsid w:val="004A1B0F"/>
    <w:rsid w:val="004A2E47"/>
    <w:rsid w:val="004A33CB"/>
    <w:rsid w:val="004A3647"/>
    <w:rsid w:val="004A3823"/>
    <w:rsid w:val="004A43ED"/>
    <w:rsid w:val="004A53C2"/>
    <w:rsid w:val="004A6FAF"/>
    <w:rsid w:val="004B2DC7"/>
    <w:rsid w:val="004B3630"/>
    <w:rsid w:val="004B3C7C"/>
    <w:rsid w:val="004B4D6A"/>
    <w:rsid w:val="004C0998"/>
    <w:rsid w:val="004C0CFE"/>
    <w:rsid w:val="004C0F47"/>
    <w:rsid w:val="004C179B"/>
    <w:rsid w:val="004C1C85"/>
    <w:rsid w:val="004C3308"/>
    <w:rsid w:val="004C45B1"/>
    <w:rsid w:val="004C5800"/>
    <w:rsid w:val="004C5A86"/>
    <w:rsid w:val="004D090E"/>
    <w:rsid w:val="004D2103"/>
    <w:rsid w:val="004D2692"/>
    <w:rsid w:val="004D3FC2"/>
    <w:rsid w:val="004D433D"/>
    <w:rsid w:val="004D4D64"/>
    <w:rsid w:val="004D53FE"/>
    <w:rsid w:val="004D5B59"/>
    <w:rsid w:val="004D6A7D"/>
    <w:rsid w:val="004E0783"/>
    <w:rsid w:val="004E100D"/>
    <w:rsid w:val="004E13BD"/>
    <w:rsid w:val="004E1DB7"/>
    <w:rsid w:val="004E2BB9"/>
    <w:rsid w:val="004E444B"/>
    <w:rsid w:val="004E5B2F"/>
    <w:rsid w:val="004E6715"/>
    <w:rsid w:val="004F304A"/>
    <w:rsid w:val="004F30B3"/>
    <w:rsid w:val="004F4474"/>
    <w:rsid w:val="004F55E4"/>
    <w:rsid w:val="00501611"/>
    <w:rsid w:val="00502119"/>
    <w:rsid w:val="0050231A"/>
    <w:rsid w:val="00507E9C"/>
    <w:rsid w:val="00511607"/>
    <w:rsid w:val="00512EE0"/>
    <w:rsid w:val="00517137"/>
    <w:rsid w:val="005210C5"/>
    <w:rsid w:val="00522DB2"/>
    <w:rsid w:val="00523B42"/>
    <w:rsid w:val="00523D11"/>
    <w:rsid w:val="005263E5"/>
    <w:rsid w:val="00526ADF"/>
    <w:rsid w:val="00526F93"/>
    <w:rsid w:val="00527564"/>
    <w:rsid w:val="00530F22"/>
    <w:rsid w:val="00531427"/>
    <w:rsid w:val="005316ED"/>
    <w:rsid w:val="00531BE0"/>
    <w:rsid w:val="00531DD7"/>
    <w:rsid w:val="00533F9D"/>
    <w:rsid w:val="0053447C"/>
    <w:rsid w:val="005344BC"/>
    <w:rsid w:val="00537A54"/>
    <w:rsid w:val="00537F6D"/>
    <w:rsid w:val="005408BD"/>
    <w:rsid w:val="005410E5"/>
    <w:rsid w:val="00542613"/>
    <w:rsid w:val="005440BF"/>
    <w:rsid w:val="00544B8B"/>
    <w:rsid w:val="00544CAA"/>
    <w:rsid w:val="00544E7B"/>
    <w:rsid w:val="00545914"/>
    <w:rsid w:val="00547D9E"/>
    <w:rsid w:val="00550F09"/>
    <w:rsid w:val="00551EE4"/>
    <w:rsid w:val="00552619"/>
    <w:rsid w:val="00552A8F"/>
    <w:rsid w:val="00554242"/>
    <w:rsid w:val="00554891"/>
    <w:rsid w:val="00554DF5"/>
    <w:rsid w:val="00560560"/>
    <w:rsid w:val="00560CCC"/>
    <w:rsid w:val="005611F0"/>
    <w:rsid w:val="005631E6"/>
    <w:rsid w:val="00563B2C"/>
    <w:rsid w:val="00565AA6"/>
    <w:rsid w:val="00566913"/>
    <w:rsid w:val="00573084"/>
    <w:rsid w:val="005730CA"/>
    <w:rsid w:val="0057376B"/>
    <w:rsid w:val="0057393E"/>
    <w:rsid w:val="0057465E"/>
    <w:rsid w:val="00574B9B"/>
    <w:rsid w:val="00576A40"/>
    <w:rsid w:val="005771E6"/>
    <w:rsid w:val="00581076"/>
    <w:rsid w:val="005827B9"/>
    <w:rsid w:val="00582AF8"/>
    <w:rsid w:val="005839D1"/>
    <w:rsid w:val="00583D4F"/>
    <w:rsid w:val="005840D6"/>
    <w:rsid w:val="0058639E"/>
    <w:rsid w:val="00590E22"/>
    <w:rsid w:val="00591D9B"/>
    <w:rsid w:val="0059293E"/>
    <w:rsid w:val="005934A3"/>
    <w:rsid w:val="00594935"/>
    <w:rsid w:val="005949E2"/>
    <w:rsid w:val="00594F72"/>
    <w:rsid w:val="00596F7C"/>
    <w:rsid w:val="005A2C58"/>
    <w:rsid w:val="005A318B"/>
    <w:rsid w:val="005A3363"/>
    <w:rsid w:val="005A4123"/>
    <w:rsid w:val="005A432D"/>
    <w:rsid w:val="005B2507"/>
    <w:rsid w:val="005B61A7"/>
    <w:rsid w:val="005B72F5"/>
    <w:rsid w:val="005B79CA"/>
    <w:rsid w:val="005B7B9A"/>
    <w:rsid w:val="005B7DCD"/>
    <w:rsid w:val="005C0A59"/>
    <w:rsid w:val="005C1D40"/>
    <w:rsid w:val="005C1F3A"/>
    <w:rsid w:val="005C3C28"/>
    <w:rsid w:val="005C5966"/>
    <w:rsid w:val="005C79DF"/>
    <w:rsid w:val="005D13F3"/>
    <w:rsid w:val="005D1ADE"/>
    <w:rsid w:val="005D4D1B"/>
    <w:rsid w:val="005D4ED2"/>
    <w:rsid w:val="005D57BF"/>
    <w:rsid w:val="005D68D2"/>
    <w:rsid w:val="005E012A"/>
    <w:rsid w:val="005E3DDE"/>
    <w:rsid w:val="005E5D80"/>
    <w:rsid w:val="005F10A5"/>
    <w:rsid w:val="005F128E"/>
    <w:rsid w:val="005F1342"/>
    <w:rsid w:val="005F14A7"/>
    <w:rsid w:val="005F368E"/>
    <w:rsid w:val="005F3AD8"/>
    <w:rsid w:val="005F410B"/>
    <w:rsid w:val="005F68D4"/>
    <w:rsid w:val="00600DCB"/>
    <w:rsid w:val="00603F5F"/>
    <w:rsid w:val="00605235"/>
    <w:rsid w:val="00605CBE"/>
    <w:rsid w:val="0060626C"/>
    <w:rsid w:val="00611584"/>
    <w:rsid w:val="0061205D"/>
    <w:rsid w:val="006127AD"/>
    <w:rsid w:val="00617071"/>
    <w:rsid w:val="00617B1F"/>
    <w:rsid w:val="00617E84"/>
    <w:rsid w:val="00617EE9"/>
    <w:rsid w:val="00621628"/>
    <w:rsid w:val="00622093"/>
    <w:rsid w:val="006238A1"/>
    <w:rsid w:val="006261E0"/>
    <w:rsid w:val="00627D32"/>
    <w:rsid w:val="006307BA"/>
    <w:rsid w:val="00630DD3"/>
    <w:rsid w:val="0063245D"/>
    <w:rsid w:val="0063274A"/>
    <w:rsid w:val="006350D0"/>
    <w:rsid w:val="006410BD"/>
    <w:rsid w:val="006417B3"/>
    <w:rsid w:val="00642B75"/>
    <w:rsid w:val="00647281"/>
    <w:rsid w:val="00647BFB"/>
    <w:rsid w:val="00650C33"/>
    <w:rsid w:val="00652158"/>
    <w:rsid w:val="0065264A"/>
    <w:rsid w:val="00653567"/>
    <w:rsid w:val="00655BBC"/>
    <w:rsid w:val="006561F5"/>
    <w:rsid w:val="006569DF"/>
    <w:rsid w:val="00661ADB"/>
    <w:rsid w:val="00664078"/>
    <w:rsid w:val="00664116"/>
    <w:rsid w:val="00665DF0"/>
    <w:rsid w:val="00665EED"/>
    <w:rsid w:val="00666E9B"/>
    <w:rsid w:val="0067001D"/>
    <w:rsid w:val="00671349"/>
    <w:rsid w:val="00673F17"/>
    <w:rsid w:val="006746C8"/>
    <w:rsid w:val="006767EA"/>
    <w:rsid w:val="00676AD4"/>
    <w:rsid w:val="00676F0D"/>
    <w:rsid w:val="0067700B"/>
    <w:rsid w:val="006776EB"/>
    <w:rsid w:val="006818B9"/>
    <w:rsid w:val="006836E4"/>
    <w:rsid w:val="00686C49"/>
    <w:rsid w:val="00691532"/>
    <w:rsid w:val="00693725"/>
    <w:rsid w:val="00697247"/>
    <w:rsid w:val="006A04F4"/>
    <w:rsid w:val="006A0AFD"/>
    <w:rsid w:val="006A19C0"/>
    <w:rsid w:val="006A35F3"/>
    <w:rsid w:val="006A36EA"/>
    <w:rsid w:val="006A411B"/>
    <w:rsid w:val="006A4687"/>
    <w:rsid w:val="006A77E4"/>
    <w:rsid w:val="006A7FA1"/>
    <w:rsid w:val="006B18C2"/>
    <w:rsid w:val="006B2A4B"/>
    <w:rsid w:val="006C03B6"/>
    <w:rsid w:val="006C0D55"/>
    <w:rsid w:val="006C3E55"/>
    <w:rsid w:val="006C4A85"/>
    <w:rsid w:val="006C4EEA"/>
    <w:rsid w:val="006C58B0"/>
    <w:rsid w:val="006C655A"/>
    <w:rsid w:val="006D12C1"/>
    <w:rsid w:val="006D1F92"/>
    <w:rsid w:val="006D2DD1"/>
    <w:rsid w:val="006D38F9"/>
    <w:rsid w:val="006D4650"/>
    <w:rsid w:val="006D67BD"/>
    <w:rsid w:val="006E1275"/>
    <w:rsid w:val="006E1C0E"/>
    <w:rsid w:val="006E2C61"/>
    <w:rsid w:val="006E3A4F"/>
    <w:rsid w:val="006E3D18"/>
    <w:rsid w:val="006E5D86"/>
    <w:rsid w:val="006E6C40"/>
    <w:rsid w:val="006F0ABD"/>
    <w:rsid w:val="006F1EF8"/>
    <w:rsid w:val="006F234F"/>
    <w:rsid w:val="006F2DC0"/>
    <w:rsid w:val="006F5154"/>
    <w:rsid w:val="006F5F0E"/>
    <w:rsid w:val="007005FC"/>
    <w:rsid w:val="00700DAD"/>
    <w:rsid w:val="00702104"/>
    <w:rsid w:val="00703C8D"/>
    <w:rsid w:val="00704202"/>
    <w:rsid w:val="007045FF"/>
    <w:rsid w:val="00704620"/>
    <w:rsid w:val="007048DD"/>
    <w:rsid w:val="00705280"/>
    <w:rsid w:val="00705A50"/>
    <w:rsid w:val="00706FAC"/>
    <w:rsid w:val="00711B8F"/>
    <w:rsid w:val="00711D2A"/>
    <w:rsid w:val="00712A19"/>
    <w:rsid w:val="00713B80"/>
    <w:rsid w:val="00716201"/>
    <w:rsid w:val="00720D1F"/>
    <w:rsid w:val="00723334"/>
    <w:rsid w:val="007237AF"/>
    <w:rsid w:val="00725EBC"/>
    <w:rsid w:val="0073076F"/>
    <w:rsid w:val="007322D9"/>
    <w:rsid w:val="00735902"/>
    <w:rsid w:val="00737232"/>
    <w:rsid w:val="0074163A"/>
    <w:rsid w:val="00742FE7"/>
    <w:rsid w:val="00743B29"/>
    <w:rsid w:val="00744951"/>
    <w:rsid w:val="007459B0"/>
    <w:rsid w:val="007469CE"/>
    <w:rsid w:val="007536EE"/>
    <w:rsid w:val="00754D96"/>
    <w:rsid w:val="00760B31"/>
    <w:rsid w:val="0076432A"/>
    <w:rsid w:val="00764CDD"/>
    <w:rsid w:val="0076557D"/>
    <w:rsid w:val="0076558A"/>
    <w:rsid w:val="0076571F"/>
    <w:rsid w:val="00766F53"/>
    <w:rsid w:val="0077216A"/>
    <w:rsid w:val="00773F4D"/>
    <w:rsid w:val="00774315"/>
    <w:rsid w:val="0077488F"/>
    <w:rsid w:val="00775E41"/>
    <w:rsid w:val="00777128"/>
    <w:rsid w:val="00783A30"/>
    <w:rsid w:val="00784072"/>
    <w:rsid w:val="0078781A"/>
    <w:rsid w:val="00787B35"/>
    <w:rsid w:val="007929DB"/>
    <w:rsid w:val="00793834"/>
    <w:rsid w:val="00793ADC"/>
    <w:rsid w:val="007958A4"/>
    <w:rsid w:val="007A31BF"/>
    <w:rsid w:val="007A3D10"/>
    <w:rsid w:val="007A4AE5"/>
    <w:rsid w:val="007A6CB4"/>
    <w:rsid w:val="007A7348"/>
    <w:rsid w:val="007A7E53"/>
    <w:rsid w:val="007B203C"/>
    <w:rsid w:val="007B28D5"/>
    <w:rsid w:val="007B3378"/>
    <w:rsid w:val="007B4B88"/>
    <w:rsid w:val="007B524E"/>
    <w:rsid w:val="007B6D2E"/>
    <w:rsid w:val="007C1126"/>
    <w:rsid w:val="007C1462"/>
    <w:rsid w:val="007C178E"/>
    <w:rsid w:val="007C2428"/>
    <w:rsid w:val="007C3595"/>
    <w:rsid w:val="007C372F"/>
    <w:rsid w:val="007C3D22"/>
    <w:rsid w:val="007C3F43"/>
    <w:rsid w:val="007C4569"/>
    <w:rsid w:val="007C4AFF"/>
    <w:rsid w:val="007C4EF5"/>
    <w:rsid w:val="007C664F"/>
    <w:rsid w:val="007C791C"/>
    <w:rsid w:val="007D1712"/>
    <w:rsid w:val="007D26D9"/>
    <w:rsid w:val="007D2CD9"/>
    <w:rsid w:val="007D2D3C"/>
    <w:rsid w:val="007D7411"/>
    <w:rsid w:val="007E0C18"/>
    <w:rsid w:val="007E2816"/>
    <w:rsid w:val="007E458F"/>
    <w:rsid w:val="007E4DF7"/>
    <w:rsid w:val="007F16EB"/>
    <w:rsid w:val="007F234B"/>
    <w:rsid w:val="007F39EC"/>
    <w:rsid w:val="007F43CF"/>
    <w:rsid w:val="007F45DD"/>
    <w:rsid w:val="007F5137"/>
    <w:rsid w:val="007F63AD"/>
    <w:rsid w:val="007F78A7"/>
    <w:rsid w:val="0080120F"/>
    <w:rsid w:val="00802202"/>
    <w:rsid w:val="00802501"/>
    <w:rsid w:val="008025F1"/>
    <w:rsid w:val="00802FCC"/>
    <w:rsid w:val="008052A4"/>
    <w:rsid w:val="00805D67"/>
    <w:rsid w:val="0080661E"/>
    <w:rsid w:val="00807C8E"/>
    <w:rsid w:val="00807D5F"/>
    <w:rsid w:val="00807D82"/>
    <w:rsid w:val="00810903"/>
    <w:rsid w:val="008122FA"/>
    <w:rsid w:val="00812D41"/>
    <w:rsid w:val="0081549E"/>
    <w:rsid w:val="00816B0E"/>
    <w:rsid w:val="008200DF"/>
    <w:rsid w:val="008221E0"/>
    <w:rsid w:val="00823EB1"/>
    <w:rsid w:val="0082410C"/>
    <w:rsid w:val="00824AF8"/>
    <w:rsid w:val="00824E22"/>
    <w:rsid w:val="00824EBF"/>
    <w:rsid w:val="00825E07"/>
    <w:rsid w:val="008303E9"/>
    <w:rsid w:val="008313DC"/>
    <w:rsid w:val="00831F0A"/>
    <w:rsid w:val="00831F92"/>
    <w:rsid w:val="00835411"/>
    <w:rsid w:val="0083641F"/>
    <w:rsid w:val="008379DF"/>
    <w:rsid w:val="0084039F"/>
    <w:rsid w:val="008405F5"/>
    <w:rsid w:val="00840D0D"/>
    <w:rsid w:val="00841D99"/>
    <w:rsid w:val="00842B4E"/>
    <w:rsid w:val="008434CC"/>
    <w:rsid w:val="0084413A"/>
    <w:rsid w:val="00844F51"/>
    <w:rsid w:val="00845A1D"/>
    <w:rsid w:val="008462BD"/>
    <w:rsid w:val="008466F6"/>
    <w:rsid w:val="0085069C"/>
    <w:rsid w:val="00850C13"/>
    <w:rsid w:val="00851D1D"/>
    <w:rsid w:val="0085430F"/>
    <w:rsid w:val="0085659B"/>
    <w:rsid w:val="008609D6"/>
    <w:rsid w:val="00862145"/>
    <w:rsid w:val="0086245A"/>
    <w:rsid w:val="00864547"/>
    <w:rsid w:val="00866D3A"/>
    <w:rsid w:val="00867E05"/>
    <w:rsid w:val="008710D7"/>
    <w:rsid w:val="00871105"/>
    <w:rsid w:val="008750DA"/>
    <w:rsid w:val="00875D7E"/>
    <w:rsid w:val="008773A1"/>
    <w:rsid w:val="00880F38"/>
    <w:rsid w:val="00882826"/>
    <w:rsid w:val="008844A5"/>
    <w:rsid w:val="00886DF1"/>
    <w:rsid w:val="00887399"/>
    <w:rsid w:val="00887D1E"/>
    <w:rsid w:val="00890F6F"/>
    <w:rsid w:val="0089283F"/>
    <w:rsid w:val="00893CD6"/>
    <w:rsid w:val="00895C03"/>
    <w:rsid w:val="00897804"/>
    <w:rsid w:val="00897E1C"/>
    <w:rsid w:val="008A0498"/>
    <w:rsid w:val="008A0C47"/>
    <w:rsid w:val="008A1156"/>
    <w:rsid w:val="008A1788"/>
    <w:rsid w:val="008A1845"/>
    <w:rsid w:val="008A4452"/>
    <w:rsid w:val="008A71BA"/>
    <w:rsid w:val="008B0218"/>
    <w:rsid w:val="008B28C5"/>
    <w:rsid w:val="008B489A"/>
    <w:rsid w:val="008B500F"/>
    <w:rsid w:val="008B5978"/>
    <w:rsid w:val="008C1B3F"/>
    <w:rsid w:val="008C34F8"/>
    <w:rsid w:val="008C3904"/>
    <w:rsid w:val="008C3E75"/>
    <w:rsid w:val="008C46FA"/>
    <w:rsid w:val="008C5385"/>
    <w:rsid w:val="008C56A2"/>
    <w:rsid w:val="008C700B"/>
    <w:rsid w:val="008D000F"/>
    <w:rsid w:val="008D024E"/>
    <w:rsid w:val="008D158B"/>
    <w:rsid w:val="008D1AB5"/>
    <w:rsid w:val="008D1D55"/>
    <w:rsid w:val="008D2672"/>
    <w:rsid w:val="008D351F"/>
    <w:rsid w:val="008D456E"/>
    <w:rsid w:val="008E0E12"/>
    <w:rsid w:val="008E1D2C"/>
    <w:rsid w:val="008E40FB"/>
    <w:rsid w:val="008E7DB9"/>
    <w:rsid w:val="008F025F"/>
    <w:rsid w:val="008F0DA0"/>
    <w:rsid w:val="008F0F95"/>
    <w:rsid w:val="008F1391"/>
    <w:rsid w:val="008F2C16"/>
    <w:rsid w:val="008F37BE"/>
    <w:rsid w:val="008F4BD4"/>
    <w:rsid w:val="008F55F7"/>
    <w:rsid w:val="008F5EE6"/>
    <w:rsid w:val="0090047D"/>
    <w:rsid w:val="0090067E"/>
    <w:rsid w:val="00901EED"/>
    <w:rsid w:val="00902318"/>
    <w:rsid w:val="00905E04"/>
    <w:rsid w:val="0090713D"/>
    <w:rsid w:val="00911AC7"/>
    <w:rsid w:val="009138CC"/>
    <w:rsid w:val="00916B72"/>
    <w:rsid w:val="00923424"/>
    <w:rsid w:val="0092654A"/>
    <w:rsid w:val="00930902"/>
    <w:rsid w:val="00934737"/>
    <w:rsid w:val="0093559A"/>
    <w:rsid w:val="009358F6"/>
    <w:rsid w:val="00937417"/>
    <w:rsid w:val="00940699"/>
    <w:rsid w:val="00941F8A"/>
    <w:rsid w:val="00944994"/>
    <w:rsid w:val="00946819"/>
    <w:rsid w:val="00946D0F"/>
    <w:rsid w:val="00947A2E"/>
    <w:rsid w:val="00947EF1"/>
    <w:rsid w:val="00950A1B"/>
    <w:rsid w:val="009530F1"/>
    <w:rsid w:val="0095319B"/>
    <w:rsid w:val="00953804"/>
    <w:rsid w:val="00954299"/>
    <w:rsid w:val="00955AF1"/>
    <w:rsid w:val="009563EC"/>
    <w:rsid w:val="009566C9"/>
    <w:rsid w:val="009617BC"/>
    <w:rsid w:val="009624DA"/>
    <w:rsid w:val="00964712"/>
    <w:rsid w:val="00965834"/>
    <w:rsid w:val="00967437"/>
    <w:rsid w:val="00970AD4"/>
    <w:rsid w:val="00971770"/>
    <w:rsid w:val="00973DBF"/>
    <w:rsid w:val="009767C0"/>
    <w:rsid w:val="0097699C"/>
    <w:rsid w:val="00980584"/>
    <w:rsid w:val="00980C4E"/>
    <w:rsid w:val="00981075"/>
    <w:rsid w:val="0098240D"/>
    <w:rsid w:val="00984862"/>
    <w:rsid w:val="00984A3B"/>
    <w:rsid w:val="00984D2E"/>
    <w:rsid w:val="00986318"/>
    <w:rsid w:val="009869FA"/>
    <w:rsid w:val="00992454"/>
    <w:rsid w:val="00992E9D"/>
    <w:rsid w:val="0099388B"/>
    <w:rsid w:val="00996A35"/>
    <w:rsid w:val="009A0CDF"/>
    <w:rsid w:val="009A265C"/>
    <w:rsid w:val="009A26EA"/>
    <w:rsid w:val="009A2BB9"/>
    <w:rsid w:val="009A33C8"/>
    <w:rsid w:val="009A3441"/>
    <w:rsid w:val="009A3470"/>
    <w:rsid w:val="009A3AE6"/>
    <w:rsid w:val="009A7B02"/>
    <w:rsid w:val="009B01A9"/>
    <w:rsid w:val="009B364F"/>
    <w:rsid w:val="009B4108"/>
    <w:rsid w:val="009B571D"/>
    <w:rsid w:val="009B61B3"/>
    <w:rsid w:val="009B6E46"/>
    <w:rsid w:val="009C0A09"/>
    <w:rsid w:val="009C0B97"/>
    <w:rsid w:val="009C1EEB"/>
    <w:rsid w:val="009C263F"/>
    <w:rsid w:val="009C4432"/>
    <w:rsid w:val="009C75B8"/>
    <w:rsid w:val="009D1C7A"/>
    <w:rsid w:val="009D2907"/>
    <w:rsid w:val="009D5A57"/>
    <w:rsid w:val="009D70F2"/>
    <w:rsid w:val="009D7281"/>
    <w:rsid w:val="009D7FDA"/>
    <w:rsid w:val="009D7FF4"/>
    <w:rsid w:val="009E0E2A"/>
    <w:rsid w:val="009E2023"/>
    <w:rsid w:val="009E4A65"/>
    <w:rsid w:val="009E4F65"/>
    <w:rsid w:val="009E59A8"/>
    <w:rsid w:val="009F0CAA"/>
    <w:rsid w:val="009F1120"/>
    <w:rsid w:val="009F2C21"/>
    <w:rsid w:val="009F3728"/>
    <w:rsid w:val="009F49D4"/>
    <w:rsid w:val="009F56EA"/>
    <w:rsid w:val="009F7486"/>
    <w:rsid w:val="00A009F8"/>
    <w:rsid w:val="00A02DA0"/>
    <w:rsid w:val="00A0344D"/>
    <w:rsid w:val="00A03FB8"/>
    <w:rsid w:val="00A051B4"/>
    <w:rsid w:val="00A05353"/>
    <w:rsid w:val="00A05A06"/>
    <w:rsid w:val="00A06063"/>
    <w:rsid w:val="00A11603"/>
    <w:rsid w:val="00A116FE"/>
    <w:rsid w:val="00A11C8B"/>
    <w:rsid w:val="00A13A03"/>
    <w:rsid w:val="00A1409C"/>
    <w:rsid w:val="00A168D0"/>
    <w:rsid w:val="00A1711C"/>
    <w:rsid w:val="00A219FE"/>
    <w:rsid w:val="00A22465"/>
    <w:rsid w:val="00A23095"/>
    <w:rsid w:val="00A24917"/>
    <w:rsid w:val="00A26FBE"/>
    <w:rsid w:val="00A279D0"/>
    <w:rsid w:val="00A31B56"/>
    <w:rsid w:val="00A326E8"/>
    <w:rsid w:val="00A33FB2"/>
    <w:rsid w:val="00A34D81"/>
    <w:rsid w:val="00A35B5F"/>
    <w:rsid w:val="00A42A19"/>
    <w:rsid w:val="00A42B67"/>
    <w:rsid w:val="00A45480"/>
    <w:rsid w:val="00A528AF"/>
    <w:rsid w:val="00A539E9"/>
    <w:rsid w:val="00A53D5C"/>
    <w:rsid w:val="00A60210"/>
    <w:rsid w:val="00A60A05"/>
    <w:rsid w:val="00A655C7"/>
    <w:rsid w:val="00A66462"/>
    <w:rsid w:val="00A66948"/>
    <w:rsid w:val="00A8010D"/>
    <w:rsid w:val="00A80149"/>
    <w:rsid w:val="00A8298C"/>
    <w:rsid w:val="00A83AC9"/>
    <w:rsid w:val="00A84F19"/>
    <w:rsid w:val="00A854A5"/>
    <w:rsid w:val="00A874BE"/>
    <w:rsid w:val="00A87F44"/>
    <w:rsid w:val="00A903E5"/>
    <w:rsid w:val="00A90EFE"/>
    <w:rsid w:val="00A91B56"/>
    <w:rsid w:val="00A9215D"/>
    <w:rsid w:val="00A9438D"/>
    <w:rsid w:val="00A95FF3"/>
    <w:rsid w:val="00A969AF"/>
    <w:rsid w:val="00A971C3"/>
    <w:rsid w:val="00AA05F9"/>
    <w:rsid w:val="00AA08DF"/>
    <w:rsid w:val="00AA3360"/>
    <w:rsid w:val="00AA3570"/>
    <w:rsid w:val="00AA3BEC"/>
    <w:rsid w:val="00AA509B"/>
    <w:rsid w:val="00AA55D3"/>
    <w:rsid w:val="00AA70DF"/>
    <w:rsid w:val="00AA7669"/>
    <w:rsid w:val="00AA7B3D"/>
    <w:rsid w:val="00AB0B8F"/>
    <w:rsid w:val="00AB1F71"/>
    <w:rsid w:val="00AB1FAF"/>
    <w:rsid w:val="00AB282B"/>
    <w:rsid w:val="00AB3459"/>
    <w:rsid w:val="00AB5C06"/>
    <w:rsid w:val="00AB5E7C"/>
    <w:rsid w:val="00AB6853"/>
    <w:rsid w:val="00AC14CC"/>
    <w:rsid w:val="00AC2BB1"/>
    <w:rsid w:val="00AC2CF1"/>
    <w:rsid w:val="00AC2F56"/>
    <w:rsid w:val="00AC47C1"/>
    <w:rsid w:val="00AC4CBD"/>
    <w:rsid w:val="00AC77EB"/>
    <w:rsid w:val="00AD0914"/>
    <w:rsid w:val="00AD0A33"/>
    <w:rsid w:val="00AD1D58"/>
    <w:rsid w:val="00AD26EE"/>
    <w:rsid w:val="00AD2CC9"/>
    <w:rsid w:val="00AD64ED"/>
    <w:rsid w:val="00AE0EF0"/>
    <w:rsid w:val="00AE11E1"/>
    <w:rsid w:val="00AE1826"/>
    <w:rsid w:val="00AE2635"/>
    <w:rsid w:val="00AE2D97"/>
    <w:rsid w:val="00AE371B"/>
    <w:rsid w:val="00AE3B81"/>
    <w:rsid w:val="00AE454A"/>
    <w:rsid w:val="00AE624E"/>
    <w:rsid w:val="00AF184B"/>
    <w:rsid w:val="00AF25CB"/>
    <w:rsid w:val="00AF2D90"/>
    <w:rsid w:val="00AF2E5C"/>
    <w:rsid w:val="00AF40E1"/>
    <w:rsid w:val="00AF4449"/>
    <w:rsid w:val="00AF46C0"/>
    <w:rsid w:val="00AF481A"/>
    <w:rsid w:val="00AF5105"/>
    <w:rsid w:val="00AF57D2"/>
    <w:rsid w:val="00AF6072"/>
    <w:rsid w:val="00B00BC0"/>
    <w:rsid w:val="00B00D75"/>
    <w:rsid w:val="00B02453"/>
    <w:rsid w:val="00B030E8"/>
    <w:rsid w:val="00B0315C"/>
    <w:rsid w:val="00B035C0"/>
    <w:rsid w:val="00B05650"/>
    <w:rsid w:val="00B05999"/>
    <w:rsid w:val="00B0602D"/>
    <w:rsid w:val="00B072DB"/>
    <w:rsid w:val="00B10286"/>
    <w:rsid w:val="00B10E57"/>
    <w:rsid w:val="00B11159"/>
    <w:rsid w:val="00B1251C"/>
    <w:rsid w:val="00B12715"/>
    <w:rsid w:val="00B12CCB"/>
    <w:rsid w:val="00B155C5"/>
    <w:rsid w:val="00B20EFF"/>
    <w:rsid w:val="00B224B2"/>
    <w:rsid w:val="00B22D77"/>
    <w:rsid w:val="00B236F8"/>
    <w:rsid w:val="00B23850"/>
    <w:rsid w:val="00B24B6E"/>
    <w:rsid w:val="00B276FD"/>
    <w:rsid w:val="00B314B7"/>
    <w:rsid w:val="00B32AFA"/>
    <w:rsid w:val="00B3521D"/>
    <w:rsid w:val="00B375AA"/>
    <w:rsid w:val="00B40243"/>
    <w:rsid w:val="00B40BAA"/>
    <w:rsid w:val="00B4250C"/>
    <w:rsid w:val="00B42A1E"/>
    <w:rsid w:val="00B4668C"/>
    <w:rsid w:val="00B477ED"/>
    <w:rsid w:val="00B47AEB"/>
    <w:rsid w:val="00B5043A"/>
    <w:rsid w:val="00B50DE7"/>
    <w:rsid w:val="00B54130"/>
    <w:rsid w:val="00B55039"/>
    <w:rsid w:val="00B62245"/>
    <w:rsid w:val="00B634FB"/>
    <w:rsid w:val="00B6516D"/>
    <w:rsid w:val="00B678FB"/>
    <w:rsid w:val="00B703A6"/>
    <w:rsid w:val="00B70DE8"/>
    <w:rsid w:val="00B72095"/>
    <w:rsid w:val="00B7325D"/>
    <w:rsid w:val="00B76CB0"/>
    <w:rsid w:val="00B77C75"/>
    <w:rsid w:val="00B80BF0"/>
    <w:rsid w:val="00B82048"/>
    <w:rsid w:val="00B8449B"/>
    <w:rsid w:val="00B84724"/>
    <w:rsid w:val="00B85B6B"/>
    <w:rsid w:val="00B9056B"/>
    <w:rsid w:val="00B90A07"/>
    <w:rsid w:val="00B934A8"/>
    <w:rsid w:val="00B9359F"/>
    <w:rsid w:val="00B943EC"/>
    <w:rsid w:val="00B94E97"/>
    <w:rsid w:val="00B956BA"/>
    <w:rsid w:val="00B969B1"/>
    <w:rsid w:val="00B96DC7"/>
    <w:rsid w:val="00B9714F"/>
    <w:rsid w:val="00B975FD"/>
    <w:rsid w:val="00B97918"/>
    <w:rsid w:val="00BA07AF"/>
    <w:rsid w:val="00BA3FCF"/>
    <w:rsid w:val="00BA4FE5"/>
    <w:rsid w:val="00BA572B"/>
    <w:rsid w:val="00BA7A1E"/>
    <w:rsid w:val="00BB0A3E"/>
    <w:rsid w:val="00BB1C4C"/>
    <w:rsid w:val="00BB275E"/>
    <w:rsid w:val="00BB28D8"/>
    <w:rsid w:val="00BB2D39"/>
    <w:rsid w:val="00BB3CB9"/>
    <w:rsid w:val="00BB3E7E"/>
    <w:rsid w:val="00BB568D"/>
    <w:rsid w:val="00BB5B46"/>
    <w:rsid w:val="00BB5D17"/>
    <w:rsid w:val="00BB6B0C"/>
    <w:rsid w:val="00BC08E2"/>
    <w:rsid w:val="00BC1372"/>
    <w:rsid w:val="00BC15ED"/>
    <w:rsid w:val="00BC1D13"/>
    <w:rsid w:val="00BC260E"/>
    <w:rsid w:val="00BC2612"/>
    <w:rsid w:val="00BC3B3B"/>
    <w:rsid w:val="00BC47A2"/>
    <w:rsid w:val="00BD6A11"/>
    <w:rsid w:val="00BE014F"/>
    <w:rsid w:val="00BE16B4"/>
    <w:rsid w:val="00BE2527"/>
    <w:rsid w:val="00BE3DEC"/>
    <w:rsid w:val="00BF0442"/>
    <w:rsid w:val="00BF0DC0"/>
    <w:rsid w:val="00BF1CA3"/>
    <w:rsid w:val="00BF6365"/>
    <w:rsid w:val="00C01DDA"/>
    <w:rsid w:val="00C0312D"/>
    <w:rsid w:val="00C0352C"/>
    <w:rsid w:val="00C062B1"/>
    <w:rsid w:val="00C108F0"/>
    <w:rsid w:val="00C10C75"/>
    <w:rsid w:val="00C1101E"/>
    <w:rsid w:val="00C11A95"/>
    <w:rsid w:val="00C1295F"/>
    <w:rsid w:val="00C12DBE"/>
    <w:rsid w:val="00C12E68"/>
    <w:rsid w:val="00C142D5"/>
    <w:rsid w:val="00C1448E"/>
    <w:rsid w:val="00C14D25"/>
    <w:rsid w:val="00C17556"/>
    <w:rsid w:val="00C24067"/>
    <w:rsid w:val="00C24926"/>
    <w:rsid w:val="00C26110"/>
    <w:rsid w:val="00C306CA"/>
    <w:rsid w:val="00C318BE"/>
    <w:rsid w:val="00C35783"/>
    <w:rsid w:val="00C41947"/>
    <w:rsid w:val="00C43771"/>
    <w:rsid w:val="00C45B18"/>
    <w:rsid w:val="00C46D5C"/>
    <w:rsid w:val="00C5516A"/>
    <w:rsid w:val="00C57640"/>
    <w:rsid w:val="00C610A2"/>
    <w:rsid w:val="00C61651"/>
    <w:rsid w:val="00C62943"/>
    <w:rsid w:val="00C63620"/>
    <w:rsid w:val="00C64ED7"/>
    <w:rsid w:val="00C66CBB"/>
    <w:rsid w:val="00C6717A"/>
    <w:rsid w:val="00C715EB"/>
    <w:rsid w:val="00C721B0"/>
    <w:rsid w:val="00C72F4B"/>
    <w:rsid w:val="00C73082"/>
    <w:rsid w:val="00C7715D"/>
    <w:rsid w:val="00C77C98"/>
    <w:rsid w:val="00C818F4"/>
    <w:rsid w:val="00C81F54"/>
    <w:rsid w:val="00C82EA9"/>
    <w:rsid w:val="00C85B96"/>
    <w:rsid w:val="00C879B1"/>
    <w:rsid w:val="00C91DE7"/>
    <w:rsid w:val="00C91E2A"/>
    <w:rsid w:val="00C920D6"/>
    <w:rsid w:val="00C927AF"/>
    <w:rsid w:val="00C94AB3"/>
    <w:rsid w:val="00C94F79"/>
    <w:rsid w:val="00C965AD"/>
    <w:rsid w:val="00C97063"/>
    <w:rsid w:val="00C97675"/>
    <w:rsid w:val="00CA0EDC"/>
    <w:rsid w:val="00CA32DD"/>
    <w:rsid w:val="00CA6D9F"/>
    <w:rsid w:val="00CB0E76"/>
    <w:rsid w:val="00CB1628"/>
    <w:rsid w:val="00CB1BF7"/>
    <w:rsid w:val="00CB4324"/>
    <w:rsid w:val="00CB4344"/>
    <w:rsid w:val="00CB4A9E"/>
    <w:rsid w:val="00CB4E5E"/>
    <w:rsid w:val="00CB5B18"/>
    <w:rsid w:val="00CB63D1"/>
    <w:rsid w:val="00CC004D"/>
    <w:rsid w:val="00CC0A06"/>
    <w:rsid w:val="00CC13D7"/>
    <w:rsid w:val="00CC21CD"/>
    <w:rsid w:val="00CC27DE"/>
    <w:rsid w:val="00CC555E"/>
    <w:rsid w:val="00CC5895"/>
    <w:rsid w:val="00CC6AC2"/>
    <w:rsid w:val="00CC7295"/>
    <w:rsid w:val="00CC7E68"/>
    <w:rsid w:val="00CD1349"/>
    <w:rsid w:val="00CD1C68"/>
    <w:rsid w:val="00CD4097"/>
    <w:rsid w:val="00CD5BCC"/>
    <w:rsid w:val="00CD5E34"/>
    <w:rsid w:val="00CD6E8B"/>
    <w:rsid w:val="00CD6FD2"/>
    <w:rsid w:val="00CE0442"/>
    <w:rsid w:val="00CE14E0"/>
    <w:rsid w:val="00CE40EB"/>
    <w:rsid w:val="00CE431A"/>
    <w:rsid w:val="00CE4555"/>
    <w:rsid w:val="00CE5163"/>
    <w:rsid w:val="00CE5C45"/>
    <w:rsid w:val="00CE7667"/>
    <w:rsid w:val="00CE7901"/>
    <w:rsid w:val="00CF0AA4"/>
    <w:rsid w:val="00CF3DC6"/>
    <w:rsid w:val="00CF4620"/>
    <w:rsid w:val="00CF67D0"/>
    <w:rsid w:val="00CF778B"/>
    <w:rsid w:val="00D0036F"/>
    <w:rsid w:val="00D00556"/>
    <w:rsid w:val="00D005BC"/>
    <w:rsid w:val="00D0102E"/>
    <w:rsid w:val="00D011BF"/>
    <w:rsid w:val="00D0161E"/>
    <w:rsid w:val="00D0207C"/>
    <w:rsid w:val="00D022EF"/>
    <w:rsid w:val="00D02A9B"/>
    <w:rsid w:val="00D02D57"/>
    <w:rsid w:val="00D04C95"/>
    <w:rsid w:val="00D05E81"/>
    <w:rsid w:val="00D05EB5"/>
    <w:rsid w:val="00D07182"/>
    <w:rsid w:val="00D1062C"/>
    <w:rsid w:val="00D1177A"/>
    <w:rsid w:val="00D12716"/>
    <w:rsid w:val="00D127CB"/>
    <w:rsid w:val="00D131F6"/>
    <w:rsid w:val="00D20AB1"/>
    <w:rsid w:val="00D2198E"/>
    <w:rsid w:val="00D24F14"/>
    <w:rsid w:val="00D260E3"/>
    <w:rsid w:val="00D278E8"/>
    <w:rsid w:val="00D311FD"/>
    <w:rsid w:val="00D33C33"/>
    <w:rsid w:val="00D3412D"/>
    <w:rsid w:val="00D343DA"/>
    <w:rsid w:val="00D3518B"/>
    <w:rsid w:val="00D355AC"/>
    <w:rsid w:val="00D36192"/>
    <w:rsid w:val="00D36747"/>
    <w:rsid w:val="00D41C3F"/>
    <w:rsid w:val="00D42B37"/>
    <w:rsid w:val="00D44B5D"/>
    <w:rsid w:val="00D45B5D"/>
    <w:rsid w:val="00D4603B"/>
    <w:rsid w:val="00D47926"/>
    <w:rsid w:val="00D504C2"/>
    <w:rsid w:val="00D50D2E"/>
    <w:rsid w:val="00D51341"/>
    <w:rsid w:val="00D55A95"/>
    <w:rsid w:val="00D55FC3"/>
    <w:rsid w:val="00D57EEC"/>
    <w:rsid w:val="00D57F28"/>
    <w:rsid w:val="00D605BF"/>
    <w:rsid w:val="00D61506"/>
    <w:rsid w:val="00D621B3"/>
    <w:rsid w:val="00D648D9"/>
    <w:rsid w:val="00D64AC7"/>
    <w:rsid w:val="00D6561F"/>
    <w:rsid w:val="00D65C27"/>
    <w:rsid w:val="00D66C02"/>
    <w:rsid w:val="00D703BC"/>
    <w:rsid w:val="00D70CC7"/>
    <w:rsid w:val="00D71BA5"/>
    <w:rsid w:val="00D7345F"/>
    <w:rsid w:val="00D747BE"/>
    <w:rsid w:val="00D752DE"/>
    <w:rsid w:val="00D76E4E"/>
    <w:rsid w:val="00D80E45"/>
    <w:rsid w:val="00D8286B"/>
    <w:rsid w:val="00D85404"/>
    <w:rsid w:val="00D85FA8"/>
    <w:rsid w:val="00D85FE2"/>
    <w:rsid w:val="00D876D1"/>
    <w:rsid w:val="00D9189C"/>
    <w:rsid w:val="00D925B0"/>
    <w:rsid w:val="00D92C70"/>
    <w:rsid w:val="00D934F4"/>
    <w:rsid w:val="00D95B89"/>
    <w:rsid w:val="00D95DC5"/>
    <w:rsid w:val="00D974B5"/>
    <w:rsid w:val="00DA0A93"/>
    <w:rsid w:val="00DA4E38"/>
    <w:rsid w:val="00DA5234"/>
    <w:rsid w:val="00DA5E3C"/>
    <w:rsid w:val="00DA6F8D"/>
    <w:rsid w:val="00DB198D"/>
    <w:rsid w:val="00DB3367"/>
    <w:rsid w:val="00DB3419"/>
    <w:rsid w:val="00DB3751"/>
    <w:rsid w:val="00DB5658"/>
    <w:rsid w:val="00DC02E4"/>
    <w:rsid w:val="00DC068E"/>
    <w:rsid w:val="00DC1E34"/>
    <w:rsid w:val="00DC2004"/>
    <w:rsid w:val="00DC206B"/>
    <w:rsid w:val="00DC4298"/>
    <w:rsid w:val="00DC5C9F"/>
    <w:rsid w:val="00DC7817"/>
    <w:rsid w:val="00DD0046"/>
    <w:rsid w:val="00DD20EF"/>
    <w:rsid w:val="00DD3B1F"/>
    <w:rsid w:val="00DD61F2"/>
    <w:rsid w:val="00DD7AF2"/>
    <w:rsid w:val="00DD7C0F"/>
    <w:rsid w:val="00DE403E"/>
    <w:rsid w:val="00DE4661"/>
    <w:rsid w:val="00DE5246"/>
    <w:rsid w:val="00DE5E97"/>
    <w:rsid w:val="00DF01C2"/>
    <w:rsid w:val="00DF08C2"/>
    <w:rsid w:val="00DF1445"/>
    <w:rsid w:val="00DF3428"/>
    <w:rsid w:val="00DF45B8"/>
    <w:rsid w:val="00DF72FB"/>
    <w:rsid w:val="00E038F8"/>
    <w:rsid w:val="00E03F22"/>
    <w:rsid w:val="00E0400E"/>
    <w:rsid w:val="00E049AE"/>
    <w:rsid w:val="00E054EE"/>
    <w:rsid w:val="00E05DDA"/>
    <w:rsid w:val="00E06E38"/>
    <w:rsid w:val="00E10ACE"/>
    <w:rsid w:val="00E10C3A"/>
    <w:rsid w:val="00E12A40"/>
    <w:rsid w:val="00E13DBA"/>
    <w:rsid w:val="00E16AD6"/>
    <w:rsid w:val="00E17CEF"/>
    <w:rsid w:val="00E25259"/>
    <w:rsid w:val="00E2715C"/>
    <w:rsid w:val="00E31AE4"/>
    <w:rsid w:val="00E31C95"/>
    <w:rsid w:val="00E3298B"/>
    <w:rsid w:val="00E33417"/>
    <w:rsid w:val="00E34373"/>
    <w:rsid w:val="00E360CC"/>
    <w:rsid w:val="00E36C2E"/>
    <w:rsid w:val="00E376AA"/>
    <w:rsid w:val="00E37C7B"/>
    <w:rsid w:val="00E41612"/>
    <w:rsid w:val="00E4334B"/>
    <w:rsid w:val="00E4791F"/>
    <w:rsid w:val="00E51502"/>
    <w:rsid w:val="00E51F0E"/>
    <w:rsid w:val="00E524A7"/>
    <w:rsid w:val="00E52BF2"/>
    <w:rsid w:val="00E55BA5"/>
    <w:rsid w:val="00E617FE"/>
    <w:rsid w:val="00E634C6"/>
    <w:rsid w:val="00E63BA5"/>
    <w:rsid w:val="00E642C5"/>
    <w:rsid w:val="00E651CD"/>
    <w:rsid w:val="00E6539B"/>
    <w:rsid w:val="00E65EC5"/>
    <w:rsid w:val="00E70D1E"/>
    <w:rsid w:val="00E70D73"/>
    <w:rsid w:val="00E729C6"/>
    <w:rsid w:val="00E7522A"/>
    <w:rsid w:val="00E7527E"/>
    <w:rsid w:val="00E75B11"/>
    <w:rsid w:val="00E76FC2"/>
    <w:rsid w:val="00E7723A"/>
    <w:rsid w:val="00E82089"/>
    <w:rsid w:val="00E901CB"/>
    <w:rsid w:val="00E922C4"/>
    <w:rsid w:val="00E92D10"/>
    <w:rsid w:val="00E967C3"/>
    <w:rsid w:val="00EA16E0"/>
    <w:rsid w:val="00EA2502"/>
    <w:rsid w:val="00EA6A86"/>
    <w:rsid w:val="00EA798C"/>
    <w:rsid w:val="00EB2B81"/>
    <w:rsid w:val="00EB49F3"/>
    <w:rsid w:val="00EB5C1B"/>
    <w:rsid w:val="00EB6002"/>
    <w:rsid w:val="00EB6EC9"/>
    <w:rsid w:val="00EC0F42"/>
    <w:rsid w:val="00EC3212"/>
    <w:rsid w:val="00EC3C65"/>
    <w:rsid w:val="00EC4CB7"/>
    <w:rsid w:val="00EC4F95"/>
    <w:rsid w:val="00EC5A74"/>
    <w:rsid w:val="00EC5DCE"/>
    <w:rsid w:val="00EC60F9"/>
    <w:rsid w:val="00EC670A"/>
    <w:rsid w:val="00ED1745"/>
    <w:rsid w:val="00ED1EF5"/>
    <w:rsid w:val="00ED2956"/>
    <w:rsid w:val="00ED2D1D"/>
    <w:rsid w:val="00ED3B72"/>
    <w:rsid w:val="00ED4405"/>
    <w:rsid w:val="00ED441E"/>
    <w:rsid w:val="00ED4453"/>
    <w:rsid w:val="00ED4D75"/>
    <w:rsid w:val="00ED580C"/>
    <w:rsid w:val="00ED6489"/>
    <w:rsid w:val="00ED7F00"/>
    <w:rsid w:val="00EE0E22"/>
    <w:rsid w:val="00EE0FF0"/>
    <w:rsid w:val="00EE1A14"/>
    <w:rsid w:val="00EE223F"/>
    <w:rsid w:val="00EE2BCA"/>
    <w:rsid w:val="00EE3901"/>
    <w:rsid w:val="00EE65F4"/>
    <w:rsid w:val="00EE6EE1"/>
    <w:rsid w:val="00EF09DC"/>
    <w:rsid w:val="00EF0D30"/>
    <w:rsid w:val="00EF19F7"/>
    <w:rsid w:val="00EF2212"/>
    <w:rsid w:val="00EF2284"/>
    <w:rsid w:val="00EF2835"/>
    <w:rsid w:val="00EF4D36"/>
    <w:rsid w:val="00EF58F3"/>
    <w:rsid w:val="00EF6CC2"/>
    <w:rsid w:val="00F0025F"/>
    <w:rsid w:val="00F00A10"/>
    <w:rsid w:val="00F01B16"/>
    <w:rsid w:val="00F022A2"/>
    <w:rsid w:val="00F02C35"/>
    <w:rsid w:val="00F03C6D"/>
    <w:rsid w:val="00F07B7D"/>
    <w:rsid w:val="00F124D6"/>
    <w:rsid w:val="00F1316E"/>
    <w:rsid w:val="00F1332B"/>
    <w:rsid w:val="00F15741"/>
    <w:rsid w:val="00F17F0B"/>
    <w:rsid w:val="00F20D03"/>
    <w:rsid w:val="00F2131F"/>
    <w:rsid w:val="00F2189E"/>
    <w:rsid w:val="00F21E26"/>
    <w:rsid w:val="00F222E6"/>
    <w:rsid w:val="00F2466D"/>
    <w:rsid w:val="00F2475D"/>
    <w:rsid w:val="00F258B3"/>
    <w:rsid w:val="00F3177B"/>
    <w:rsid w:val="00F31BD6"/>
    <w:rsid w:val="00F329B5"/>
    <w:rsid w:val="00F36687"/>
    <w:rsid w:val="00F36D9A"/>
    <w:rsid w:val="00F4009F"/>
    <w:rsid w:val="00F41963"/>
    <w:rsid w:val="00F426B4"/>
    <w:rsid w:val="00F42958"/>
    <w:rsid w:val="00F44F15"/>
    <w:rsid w:val="00F46245"/>
    <w:rsid w:val="00F50C68"/>
    <w:rsid w:val="00F514A5"/>
    <w:rsid w:val="00F52E5E"/>
    <w:rsid w:val="00F5352A"/>
    <w:rsid w:val="00F57168"/>
    <w:rsid w:val="00F5755C"/>
    <w:rsid w:val="00F6345F"/>
    <w:rsid w:val="00F6370E"/>
    <w:rsid w:val="00F6488F"/>
    <w:rsid w:val="00F67D0C"/>
    <w:rsid w:val="00F70B35"/>
    <w:rsid w:val="00F72758"/>
    <w:rsid w:val="00F74041"/>
    <w:rsid w:val="00F758EF"/>
    <w:rsid w:val="00F8112F"/>
    <w:rsid w:val="00F814FA"/>
    <w:rsid w:val="00F82172"/>
    <w:rsid w:val="00F82B21"/>
    <w:rsid w:val="00F850C8"/>
    <w:rsid w:val="00F8510E"/>
    <w:rsid w:val="00F85451"/>
    <w:rsid w:val="00F87203"/>
    <w:rsid w:val="00F8747B"/>
    <w:rsid w:val="00F879D8"/>
    <w:rsid w:val="00F9022C"/>
    <w:rsid w:val="00F93512"/>
    <w:rsid w:val="00F95FD1"/>
    <w:rsid w:val="00F96281"/>
    <w:rsid w:val="00F96C1D"/>
    <w:rsid w:val="00FA02C2"/>
    <w:rsid w:val="00FA1B5E"/>
    <w:rsid w:val="00FA2D36"/>
    <w:rsid w:val="00FA48C4"/>
    <w:rsid w:val="00FA7B25"/>
    <w:rsid w:val="00FB14ED"/>
    <w:rsid w:val="00FB3E92"/>
    <w:rsid w:val="00FB439C"/>
    <w:rsid w:val="00FB5349"/>
    <w:rsid w:val="00FB6B78"/>
    <w:rsid w:val="00FC08B2"/>
    <w:rsid w:val="00FC562A"/>
    <w:rsid w:val="00FC636F"/>
    <w:rsid w:val="00FC758C"/>
    <w:rsid w:val="00FC7766"/>
    <w:rsid w:val="00FD26F5"/>
    <w:rsid w:val="00FD3FD8"/>
    <w:rsid w:val="00FD59EE"/>
    <w:rsid w:val="00FD61E4"/>
    <w:rsid w:val="00FD7767"/>
    <w:rsid w:val="00FD7B53"/>
    <w:rsid w:val="00FE3320"/>
    <w:rsid w:val="00FE42EB"/>
    <w:rsid w:val="00FE6981"/>
    <w:rsid w:val="00FE723F"/>
    <w:rsid w:val="00FE7710"/>
    <w:rsid w:val="00FF16DC"/>
    <w:rsid w:val="00FF1F43"/>
    <w:rsid w:val="00FF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2"/>
    </o:shapelayout>
  </w:shapeDefaults>
  <w:decimalSymbol w:val=","/>
  <w:listSeparator w:val=";"/>
  <w14:docId w14:val="56DAC004"/>
  <w15:docId w15:val="{6ECC15A5-C66E-460B-852F-3634EDD3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7B"/>
    <w:rPr>
      <w:rFonts w:ascii="Arial" w:hAnsi="Arial"/>
      <w:sz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47988"/>
    <w:pPr>
      <w:keepNext/>
      <w:keepLines/>
      <w:pageBreakBefore/>
      <w:spacing w:line="480" w:lineRule="auto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47988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47988"/>
    <w:pPr>
      <w:keepNext/>
      <w:keepLines/>
      <w:spacing w:line="480" w:lineRule="auto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247988"/>
    <w:pPr>
      <w:keepNext/>
      <w:keepLines/>
      <w:spacing w:line="480" w:lineRule="auto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qFormat/>
    <w:rsid w:val="00D9189C"/>
    <w:pPr>
      <w:keepNext/>
      <w:keepLines/>
      <w:spacing w:line="480" w:lineRule="auto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har"/>
    <w:uiPriority w:val="9"/>
    <w:qFormat/>
    <w:rsid w:val="00D9189C"/>
    <w:pPr>
      <w:keepNext/>
      <w:keepLines/>
      <w:spacing w:line="480" w:lineRule="auto"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uiPriority w:val="9"/>
    <w:qFormat/>
    <w:rsid w:val="00D9189C"/>
    <w:pPr>
      <w:keepNext/>
      <w:keepLines/>
      <w:spacing w:line="480" w:lineRule="auto"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har"/>
    <w:uiPriority w:val="9"/>
    <w:qFormat/>
    <w:rsid w:val="00B9359F"/>
    <w:pPr>
      <w:keepNext/>
      <w:keepLines/>
      <w:spacing w:line="480" w:lineRule="auto"/>
      <w:outlineLvl w:val="7"/>
    </w:pPr>
    <w:rPr>
      <w:rFonts w:eastAsiaTheme="majorEastAsia" w:cstheme="majorBidi"/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B9359F"/>
    <w:pPr>
      <w:keepNext/>
      <w:keepLines/>
      <w:spacing w:line="480" w:lineRule="auto"/>
      <w:outlineLvl w:val="8"/>
    </w:pPr>
    <w:rPr>
      <w:rFonts w:eastAsiaTheme="majorEastAsia" w:cstheme="majorBidi"/>
      <w:b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7988"/>
    <w:rPr>
      <w:rFonts w:ascii="Arial" w:eastAsiaTheme="majorEastAsia" w:hAnsi="Arial" w:cstheme="majorBidi"/>
      <w:b/>
      <w:bCs/>
      <w:caps/>
      <w:sz w:val="24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7C3D22"/>
    <w:rPr>
      <w:rFonts w:ascii="Arial" w:eastAsiaTheme="majorEastAsia" w:hAnsi="Arial" w:cstheme="majorBidi"/>
      <w:b/>
      <w:bCs/>
      <w:sz w:val="24"/>
      <w:szCs w:val="26"/>
      <w:lang w:val="pt-BR"/>
    </w:rPr>
  </w:style>
  <w:style w:type="paragraph" w:styleId="SemEspaamento">
    <w:name w:val="No Spacing"/>
    <w:uiPriority w:val="1"/>
    <w:qFormat/>
    <w:rsid w:val="00512EE0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2EE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512EE0"/>
    <w:pPr>
      <w:outlineLvl w:val="9"/>
    </w:pPr>
    <w:rPr>
      <w:lang w:val="en-US"/>
    </w:rPr>
  </w:style>
  <w:style w:type="paragraph" w:customStyle="1" w:styleId="PargrafodaLista1">
    <w:name w:val="Parágrafo da Lista1"/>
    <w:basedOn w:val="Normal"/>
    <w:qFormat/>
    <w:rsid w:val="00512EE0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98"/>
    <w:rPr>
      <w:rFonts w:ascii="Tahoma" w:hAnsi="Tahoma" w:cs="Tahoma"/>
      <w:sz w:val="16"/>
      <w:szCs w:val="16"/>
      <w:lang w:val="pt-BR"/>
    </w:rPr>
  </w:style>
  <w:style w:type="paragraph" w:styleId="Bibliografia">
    <w:name w:val="Bibliography"/>
    <w:basedOn w:val="Normal"/>
    <w:next w:val="Normal"/>
    <w:uiPriority w:val="37"/>
    <w:unhideWhenUsed/>
    <w:rsid w:val="00BB1C4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5C15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35C15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35C15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7C3D22"/>
    <w:rPr>
      <w:rFonts w:ascii="Arial" w:eastAsiaTheme="majorEastAsia" w:hAnsi="Arial" w:cstheme="majorBidi"/>
      <w:b/>
      <w:bCs/>
      <w:sz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C6F43"/>
    <w:pPr>
      <w:tabs>
        <w:tab w:val="left" w:pos="111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F43"/>
    <w:rPr>
      <w:rFonts w:ascii="Arial" w:hAnsi="Arial"/>
      <w:sz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7322D9"/>
    <w:pPr>
      <w:tabs>
        <w:tab w:val="center" w:pos="4536"/>
        <w:tab w:val="right" w:pos="907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2D9"/>
    <w:rPr>
      <w:lang w:val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51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51502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rsid w:val="00B12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rsid w:val="00B40BAA"/>
    <w:rPr>
      <w:rFonts w:cs="Arial"/>
      <w:noProof/>
    </w:rPr>
  </w:style>
  <w:style w:type="paragraph" w:styleId="Sumrio3">
    <w:name w:val="toc 3"/>
    <w:basedOn w:val="Normal"/>
    <w:next w:val="Normal"/>
    <w:autoRedefine/>
    <w:uiPriority w:val="39"/>
    <w:rsid w:val="00B40BAA"/>
    <w:rPr>
      <w:noProof/>
    </w:rPr>
  </w:style>
  <w:style w:type="paragraph" w:styleId="Sumrio1">
    <w:name w:val="toc 1"/>
    <w:basedOn w:val="Normal"/>
    <w:next w:val="Normal"/>
    <w:autoRedefine/>
    <w:uiPriority w:val="39"/>
    <w:rsid w:val="00CC27DE"/>
    <w:rPr>
      <w:rFonts w:cs="Arial"/>
      <w:noProof/>
    </w:rPr>
  </w:style>
  <w:style w:type="character" w:styleId="Hyperlink">
    <w:name w:val="Hyperlink"/>
    <w:basedOn w:val="Fontepargpadro"/>
    <w:uiPriority w:val="99"/>
    <w:unhideWhenUsed/>
    <w:rsid w:val="00433804"/>
    <w:rPr>
      <w:rFonts w:ascii="Arial" w:hAnsi="Arial" w:cs="Arial"/>
      <w:dstrike w:val="0"/>
      <w:noProof/>
      <w:color w:val="auto"/>
      <w:sz w:val="24"/>
      <w:u w:val="none"/>
      <w:vertAlign w:val="baseline"/>
    </w:rPr>
  </w:style>
  <w:style w:type="paragraph" w:styleId="Legenda">
    <w:name w:val="caption"/>
    <w:basedOn w:val="Normal"/>
    <w:next w:val="Normal"/>
    <w:uiPriority w:val="35"/>
    <w:unhideWhenUsed/>
    <w:qFormat/>
    <w:rsid w:val="00544E7B"/>
    <w:pPr>
      <w:jc w:val="left"/>
    </w:pPr>
    <w:rPr>
      <w:bCs/>
      <w:szCs w:val="18"/>
    </w:rPr>
  </w:style>
  <w:style w:type="paragraph" w:styleId="NormalWeb">
    <w:name w:val="Normal (Web)"/>
    <w:basedOn w:val="Normal"/>
    <w:uiPriority w:val="99"/>
    <w:unhideWhenUsed/>
    <w:rsid w:val="000313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F850C8"/>
  </w:style>
  <w:style w:type="character" w:styleId="TextodoEspaoReservado">
    <w:name w:val="Placeholder Text"/>
    <w:basedOn w:val="Fontepargpadro"/>
    <w:uiPriority w:val="99"/>
    <w:semiHidden/>
    <w:rsid w:val="00CB5B18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rsid w:val="007C3D22"/>
    <w:rPr>
      <w:rFonts w:ascii="Arial" w:eastAsiaTheme="majorEastAsia" w:hAnsi="Arial" w:cstheme="majorBidi"/>
      <w:b/>
      <w:bCs/>
      <w:iCs/>
      <w:sz w:val="24"/>
      <w:lang w:val="pt-BR"/>
    </w:rPr>
  </w:style>
  <w:style w:type="paragraph" w:styleId="Recuodecorpodetexto">
    <w:name w:val="Body Text Indent"/>
    <w:basedOn w:val="Normal"/>
    <w:link w:val="RecuodecorpodetextoChar"/>
    <w:rsid w:val="0073076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076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rsid w:val="0073076F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73076F"/>
    <w:rPr>
      <w:rFonts w:ascii="Courier New" w:eastAsia="Times New Roman" w:hAnsi="Courier New" w:cs="Courier New"/>
      <w:sz w:val="20"/>
      <w:szCs w:val="20"/>
      <w:lang w:val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30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3076F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D61506"/>
  </w:style>
  <w:style w:type="paragraph" w:styleId="Corpodetexto">
    <w:name w:val="Body Text"/>
    <w:basedOn w:val="Normal"/>
    <w:link w:val="CorpodetextoChar"/>
    <w:uiPriority w:val="99"/>
    <w:semiHidden/>
    <w:unhideWhenUsed/>
    <w:rsid w:val="00286F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6F98"/>
    <w:rPr>
      <w:rFonts w:ascii="Arial" w:hAnsi="Arial"/>
      <w:sz w:val="24"/>
      <w:lang w:val="pt-BR"/>
    </w:rPr>
  </w:style>
  <w:style w:type="paragraph" w:styleId="Ttulo">
    <w:name w:val="Title"/>
    <w:basedOn w:val="Normal"/>
    <w:next w:val="Normal"/>
    <w:link w:val="TtuloChar"/>
    <w:autoRedefine/>
    <w:qFormat/>
    <w:rsid w:val="00CB4324"/>
    <w:pPr>
      <w:jc w:val="center"/>
    </w:pPr>
    <w:rPr>
      <w:rFonts w:eastAsia="Calibri" w:cs="Times New Roman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B4324"/>
    <w:rPr>
      <w:rFonts w:ascii="Arial" w:eastAsia="Calibri" w:hAnsi="Arial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44E7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44E7B"/>
    <w:rPr>
      <w:rFonts w:ascii="Arial" w:hAnsi="Arial"/>
      <w:sz w:val="24"/>
      <w:szCs w:val="16"/>
      <w:lang w:val="pt-BR"/>
    </w:rPr>
  </w:style>
  <w:style w:type="paragraph" w:styleId="Sumrio4">
    <w:name w:val="toc 4"/>
    <w:basedOn w:val="Normal"/>
    <w:next w:val="Normal"/>
    <w:autoRedefine/>
    <w:uiPriority w:val="39"/>
    <w:rsid w:val="00B40BAA"/>
  </w:style>
  <w:style w:type="character" w:styleId="HiperlinkVisitado">
    <w:name w:val="FollowedHyperlink"/>
    <w:basedOn w:val="Fontepargpadro"/>
    <w:uiPriority w:val="99"/>
    <w:semiHidden/>
    <w:unhideWhenUsed/>
    <w:rsid w:val="001B32E1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7C3D22"/>
    <w:rPr>
      <w:rFonts w:ascii="Arial" w:eastAsiaTheme="majorEastAsia" w:hAnsi="Arial" w:cstheme="majorBidi"/>
      <w:b/>
      <w:sz w:val="24"/>
      <w:lang w:val="pt-BR"/>
    </w:rPr>
  </w:style>
  <w:style w:type="paragraph" w:styleId="Sumrio5">
    <w:name w:val="toc 5"/>
    <w:basedOn w:val="Normal"/>
    <w:next w:val="Normal"/>
    <w:autoRedefine/>
    <w:uiPriority w:val="39"/>
    <w:rsid w:val="00B40BAA"/>
  </w:style>
  <w:style w:type="paragraph" w:styleId="Sumrio7">
    <w:name w:val="toc 7"/>
    <w:basedOn w:val="Normal"/>
    <w:next w:val="Normal"/>
    <w:autoRedefine/>
    <w:uiPriority w:val="39"/>
    <w:rsid w:val="00B40BAA"/>
  </w:style>
  <w:style w:type="character" w:customStyle="1" w:styleId="Ttulo6Char">
    <w:name w:val="Título 6 Char"/>
    <w:basedOn w:val="Fontepargpadro"/>
    <w:link w:val="Ttulo6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paragraph" w:styleId="Sumrio6">
    <w:name w:val="toc 6"/>
    <w:basedOn w:val="Normal"/>
    <w:next w:val="Normal"/>
    <w:autoRedefine/>
    <w:uiPriority w:val="39"/>
    <w:rsid w:val="00B40BAA"/>
  </w:style>
  <w:style w:type="character" w:customStyle="1" w:styleId="Ttulo8Char">
    <w:name w:val="Título 8 Char"/>
    <w:basedOn w:val="Fontepargpadro"/>
    <w:link w:val="Ttulo8"/>
    <w:uiPriority w:val="9"/>
    <w:rsid w:val="00B9359F"/>
    <w:rPr>
      <w:rFonts w:ascii="Arial" w:eastAsiaTheme="majorEastAsia" w:hAnsi="Arial" w:cstheme="majorBidi"/>
      <w:b/>
      <w:sz w:val="24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B9359F"/>
    <w:rPr>
      <w:rFonts w:ascii="Arial" w:eastAsiaTheme="majorEastAsia" w:hAnsi="Arial" w:cstheme="majorBidi"/>
      <w:b/>
      <w:iCs/>
      <w:sz w:val="24"/>
      <w:szCs w:val="20"/>
      <w:lang w:val="pt-BR"/>
    </w:rPr>
  </w:style>
  <w:style w:type="paragraph" w:styleId="Sumrio8">
    <w:name w:val="toc 8"/>
    <w:basedOn w:val="Normal"/>
    <w:next w:val="Normal"/>
    <w:autoRedefine/>
    <w:uiPriority w:val="39"/>
    <w:rsid w:val="00B40BAA"/>
  </w:style>
  <w:style w:type="paragraph" w:styleId="Sumrio9">
    <w:name w:val="toc 9"/>
    <w:basedOn w:val="Normal"/>
    <w:next w:val="Normal"/>
    <w:autoRedefine/>
    <w:uiPriority w:val="39"/>
    <w:rsid w:val="00B40BAA"/>
  </w:style>
  <w:style w:type="paragraph" w:customStyle="1" w:styleId="gmail-msolistparagraph">
    <w:name w:val="gmail-msolistparagraph"/>
    <w:basedOn w:val="Normal"/>
    <w:rsid w:val="00703C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509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89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45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8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3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5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68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0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731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62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901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69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492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770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386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078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6253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649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374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8477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1079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5688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773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9340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4725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10241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55732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50670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17918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5351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50349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06568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46369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45567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07093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58222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58083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06724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398904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400774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582306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398824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39021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293401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394834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055630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0844127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918911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321729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2168882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0032148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481534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5390164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3372563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0982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653377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8001832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9042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807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121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179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793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071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17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922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177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10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447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618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281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7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699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896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616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5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218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544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032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99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137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755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28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741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66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scba.capes.gov.br/scba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yperlink" Target="file:///C:\Users\Marcelo\Desktop\ARQUIVOS\EDITALLLLLLLLLLLLLLLLL\MODELO%20de%20Disserta&#231;&#227;o.docx" TargetMode="Externa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wmf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4FC7-0A54-49A5-ABEA-1CEA7587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29</Pages>
  <Words>3843</Words>
  <Characters>20753</Characters>
  <Application>Microsoft Office Word</Application>
  <DocSecurity>0</DocSecurity>
  <Lines>172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Guilherme Zepon</cp:lastModifiedBy>
  <cp:revision>95</cp:revision>
  <cp:lastPrinted>2013-04-29T14:21:00Z</cp:lastPrinted>
  <dcterms:created xsi:type="dcterms:W3CDTF">2018-11-22T13:42:00Z</dcterms:created>
  <dcterms:modified xsi:type="dcterms:W3CDTF">2024-05-16T13:12:00Z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guizepon@bol.com.br@www.mendeley.com</vt:lpwstr>
  </property>
  <property fmtid="{D5CDD505-2E9C-101B-9397-08002B2CF9AE}" pid="4" name="Mendeley Citation Style_1">
    <vt:lpwstr>ABNT_Num_neg</vt:lpwstr>
  </property>
  <property fmtid="{D5CDD505-2E9C-101B-9397-08002B2CF9AE}" pid="5" name="Mendeley Recent Style Id 0_1">
    <vt:lpwstr>ABNT_Num_neg</vt:lpwstr>
  </property>
  <property fmtid="{D5CDD505-2E9C-101B-9397-08002B2CF9AE}" pid="6" name="Mendeley Recent Style Name 0_1">
    <vt:lpwstr>ABNT - Numérico (negrito)</vt:lpwstr>
  </property>
  <property fmtid="{D5CDD505-2E9C-101B-9397-08002B2CF9AE}" pid="7" name="Mendeley Recent Style Id 1_1">
    <vt:lpwstr>http://www.zotero.org/styles/apsa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http://www.zotero.org/styles/asa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http://www.zotero.org/styles/mhra</vt:lpwstr>
  </property>
  <property fmtid="{D5CDD505-2E9C-101B-9397-08002B2CF9AE}" pid="20" name="Mendeley Recent Style Name 7_1">
    <vt:lpwstr>Modern Humanities Research Association (note with bibliography)</vt:lpwstr>
  </property>
  <property fmtid="{D5CDD505-2E9C-101B-9397-08002B2CF9AE}" pid="21" name="Mendeley Recent Style Id 8_1">
    <vt:lpwstr>http://www.zotero.org/styles/mla</vt:lpwstr>
  </property>
  <property fmtid="{D5CDD505-2E9C-101B-9397-08002B2CF9AE}" pid="22" name="Mendeley Recent Style Name 8_1">
    <vt:lpwstr>Modern Language Association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